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115" w:type="dxa"/>
        <w:jc w:val="center"/>
        <w:tblLayout w:type="fixed"/>
        <w:tblCellMar>
          <w:left w:w="113" w:type="dxa"/>
          <w:right w:w="113" w:type="dxa"/>
        </w:tblCellMar>
        <w:tblLook w:val="0000" w:firstRow="0" w:lastRow="0" w:firstColumn="0" w:lastColumn="0" w:noHBand="0" w:noVBand="0"/>
      </w:tblPr>
      <w:tblGrid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  <w:gridCol w:w="855"/>
      </w:tblGrid>
      <w:tr w:rsidR="006152C6" w:rsidTr="5C5ED3E8" w14:paraId="6CE54B56" w14:textId="77777777">
        <w:trPr>
          <w:trHeight w:val="961"/>
        </w:trPr>
        <w:tc>
          <w:tcPr>
            <w:tcW w:w="11115" w:type="dxa"/>
            <w:gridSpan w:val="13"/>
            <w:tcBorders>
              <w:top w:val="nil"/>
              <w:left w:val="nil"/>
              <w:right w:val="nil"/>
            </w:tcBorders>
            <w:tcMar/>
            <w:vAlign w:val="center"/>
          </w:tcPr>
          <w:p w:rsidRPr="002C55A7" w:rsidR="006152C6" w:rsidP="5C5ED3E8" w:rsidRDefault="00BF3AD1" w14:paraId="6CE54B55" w14:textId="2D4C41F7">
            <w:pPr>
              <w:spacing w:after="160"/>
              <w:jc w:val="center"/>
              <w:rPr>
                <w:rFonts w:ascii="맑은 고딕" w:hAnsi="맑은 고딕" w:eastAsia="맑은 고딕" w:cs="Arial"/>
                <w:b w:val="1"/>
                <w:bCs w:val="1"/>
                <w:sz w:val="44"/>
                <w:szCs w:val="44"/>
              </w:rPr>
            </w:pPr>
            <w:r w:rsidRPr="5C5ED3E8" w:rsidR="00BF3AD1">
              <w:rPr>
                <w:rFonts w:ascii="맑은 고딕" w:hAnsi="맑은 고딕" w:eastAsia="맑은 고딕" w:cs="Arial"/>
                <w:b w:val="1"/>
                <w:bCs w:val="1"/>
                <w:sz w:val="44"/>
                <w:szCs w:val="44"/>
              </w:rPr>
              <w:t>UN</w:t>
            </w:r>
            <w:r w:rsidRPr="5C5ED3E8" w:rsidR="00CA01CC">
              <w:rPr>
                <w:rFonts w:ascii="맑은 고딕" w:hAnsi="맑은 고딕" w:eastAsia="맑은 고딕" w:cs="Arial"/>
                <w:b w:val="1"/>
                <w:bCs w:val="1"/>
                <w:sz w:val="44"/>
                <w:szCs w:val="44"/>
              </w:rPr>
              <w:t xml:space="preserve">IDO </w:t>
            </w:r>
            <w:r w:rsidRPr="5C5ED3E8" w:rsidR="00CA01CC">
              <w:rPr>
                <w:rFonts w:ascii="맑은 고딕" w:hAnsi="맑은 고딕" w:eastAsia="맑은 고딕" w:cs="Arial"/>
                <w:b w:val="1"/>
                <w:bCs w:val="1"/>
                <w:sz w:val="44"/>
                <w:szCs w:val="44"/>
              </w:rPr>
              <w:t>2025</w:t>
            </w:r>
            <w:r w:rsidRPr="5C5ED3E8" w:rsidR="006152C6">
              <w:rPr>
                <w:rFonts w:ascii="맑은 고딕" w:hAnsi="맑은 고딕" w:eastAsia="맑은 고딕" w:cs="Arial"/>
                <w:b w:val="1"/>
                <w:bCs w:val="1"/>
                <w:sz w:val="44"/>
                <w:szCs w:val="44"/>
              </w:rPr>
              <w:t xml:space="preserve"> </w:t>
            </w:r>
            <w:r w:rsidRPr="5C5ED3E8" w:rsidR="32676E34">
              <w:rPr>
                <w:rFonts w:ascii="맑은 고딕" w:hAnsi="맑은 고딕" w:eastAsia="맑은 고딕" w:cs="Arial"/>
                <w:b w:val="1"/>
                <w:bCs w:val="1"/>
                <w:sz w:val="44"/>
                <w:szCs w:val="44"/>
              </w:rPr>
              <w:t>Food Week</w:t>
            </w:r>
            <w:r w:rsidRPr="5C5ED3E8" w:rsidR="32676E34">
              <w:rPr>
                <w:rFonts w:ascii="맑은 고딕" w:hAnsi="맑은 고딕" w:eastAsia="맑은 고딕" w:cs="Arial"/>
                <w:b w:val="1"/>
                <w:bCs w:val="1"/>
                <w:sz w:val="44"/>
                <w:szCs w:val="44"/>
              </w:rPr>
              <w:t xml:space="preserve"> </w:t>
            </w:r>
            <w:r w:rsidRPr="5C5ED3E8" w:rsidR="006152C6">
              <w:rPr>
                <w:rFonts w:ascii="맑은 고딕" w:hAnsi="맑은 고딕" w:eastAsia="맑은 고딕" w:cs="Arial"/>
                <w:b w:val="1"/>
                <w:bCs w:val="1"/>
                <w:sz w:val="44"/>
                <w:szCs w:val="44"/>
              </w:rPr>
              <w:t>통역 자원봉사자 지원서</w:t>
            </w:r>
          </w:p>
        </w:tc>
      </w:tr>
      <w:tr w:rsidRPr="00C83657" w:rsidR="00AA6E9F" w:rsidTr="5C5ED3E8" w14:paraId="6CE54B58" w14:textId="77777777">
        <w:trPr/>
        <w:tc>
          <w:tcPr>
            <w:tcW w:w="11115" w:type="dxa"/>
            <w:gridSpan w:val="13"/>
            <w:tcBorders>
              <w:top w:val="nil"/>
              <w:left w:val="nil"/>
              <w:bottom w:val="nil"/>
              <w:right w:val="nil"/>
            </w:tcBorders>
            <w:tcMar/>
            <w:vAlign w:val="center"/>
          </w:tcPr>
          <w:p w:rsidRPr="00C83657" w:rsidR="00AA6E9F" w:rsidP="00C83657" w:rsidRDefault="00AA6E9F" w14:paraId="6CE54B57" w14:textId="77777777">
            <w:pPr>
              <w:pStyle w:val="s0"/>
              <w:jc w:val="center"/>
              <w:rPr>
                <w:rFonts w:ascii="굴림" w:hAnsi="굴림" w:eastAsia="굴림"/>
                <w:sz w:val="16"/>
                <w:szCs w:val="16"/>
              </w:rPr>
            </w:pPr>
          </w:p>
        </w:tc>
      </w:tr>
      <w:tr w:rsidRPr="00C83657" w:rsidR="006152C6" w:rsidTr="5C5ED3E8" w14:paraId="6CE54B5C" w14:textId="77777777">
        <w:trPr>
          <w:trHeight w:val="313"/>
        </w:trPr>
        <w:tc>
          <w:tcPr>
            <w:tcW w:w="1710" w:type="dxa"/>
            <w:gridSpan w:val="2"/>
            <w:vMerge w:val="restart"/>
            <w:tcBorders>
              <w:top w:val="single" w:color="000000" w:themeColor="text1" w:sz="2" w:space="0"/>
              <w:left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59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proofErr w:type="gramStart"/>
            <w:r w:rsidRPr="00161AD0">
              <w:rPr>
                <w:rFonts w:hint="eastAsia" w:cs="굴림" w:asciiTheme="minorEastAsia" w:hAnsiTheme="minorEastAsia" w:eastAsiaTheme="minorEastAsia"/>
                <w:sz w:val="20"/>
                <w:szCs w:val="20"/>
              </w:rPr>
              <w:t>사</w:t>
            </w:r>
            <w:r w:rsidRPr="00161AD0">
              <w:rPr>
                <w:rFonts w:cs="굴림" w:asciiTheme="minorEastAsia" w:hAnsiTheme="minorEastAsia" w:eastAsiaTheme="minorEastAsia"/>
                <w:sz w:val="20"/>
                <w:szCs w:val="20"/>
              </w:rPr>
              <w:t xml:space="preserve">  </w:t>
            </w:r>
            <w:r w:rsidRPr="00161AD0">
              <w:rPr>
                <w:rFonts w:hint="eastAsia" w:cs="굴림" w:asciiTheme="minorEastAsia" w:hAnsiTheme="minorEastAsia" w:eastAsiaTheme="minorEastAsia"/>
                <w:sz w:val="20"/>
                <w:szCs w:val="20"/>
              </w:rPr>
              <w:t>진</w:t>
            </w:r>
            <w:proofErr w:type="gramEnd"/>
          </w:p>
        </w:tc>
        <w:tc>
          <w:tcPr>
            <w:tcW w:w="855" w:type="dxa"/>
            <w:vMerge w:val="restart"/>
            <w:tcBorders>
              <w:top w:val="nil"/>
              <w:left w:val="single" w:color="000000" w:themeColor="text1" w:sz="2" w:space="0"/>
              <w:bottom w:val="nil"/>
              <w:right w:val="nil"/>
            </w:tcBorders>
            <w:tcMar/>
            <w:vAlign w:val="center"/>
          </w:tcPr>
          <w:p w:rsidRPr="00161AD0" w:rsidR="006152C6" w:rsidP="00C83657" w:rsidRDefault="006152C6" w14:paraId="6CE54B5A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0" w:type="dxa"/>
            <w:gridSpan w:val="10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shd w:val="clear" w:color="auto" w:fill="DAE9F7"/>
            <w:tcMar/>
            <w:vAlign w:val="center"/>
          </w:tcPr>
          <w:p w:rsidRPr="00161AD0" w:rsidR="006152C6" w:rsidP="00C83657" w:rsidRDefault="006152C6" w14:paraId="6CE54B5B" w14:textId="77777777">
            <w:pPr>
              <w:pStyle w:val="s0"/>
              <w:ind w:firstLine="200" w:firstLineChars="100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기본사항</w:t>
            </w:r>
          </w:p>
        </w:tc>
      </w:tr>
      <w:tr w:rsidRPr="00C83657" w:rsidR="006152C6" w:rsidTr="5C5ED3E8" w14:paraId="6CE54B60" w14:textId="77777777">
        <w:trPr>
          <w:trHeight w:val="176"/>
        </w:trPr>
        <w:tc>
          <w:tcPr>
            <w:tcW w:w="1710" w:type="dxa"/>
            <w:gridSpan w:val="2"/>
            <w:vMerge/>
            <w:tcBorders/>
            <w:tcMar/>
            <w:vAlign w:val="center"/>
          </w:tcPr>
          <w:p w:rsidRPr="00161AD0" w:rsidR="006152C6" w:rsidP="00C83657" w:rsidRDefault="006152C6" w14:paraId="6CE54B5D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tcBorders/>
            <w:tcMar/>
            <w:vAlign w:val="center"/>
          </w:tcPr>
          <w:p w:rsidRPr="00161AD0" w:rsidR="006152C6" w:rsidP="00C83657" w:rsidRDefault="006152C6" w14:paraId="6CE54B5E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0" w:type="dxa"/>
            <w:gridSpan w:val="10"/>
            <w:tcBorders>
              <w:top w:val="single" w:color="000000" w:themeColor="text1" w:sz="2" w:space="0"/>
              <w:left w:val="nil"/>
              <w:bottom w:val="single" w:color="000000" w:themeColor="text1" w:sz="2" w:space="0"/>
              <w:right w:val="nil"/>
            </w:tcBorders>
            <w:tcMar/>
            <w:vAlign w:val="center"/>
          </w:tcPr>
          <w:p w:rsidRPr="00161AD0" w:rsidR="006152C6" w:rsidP="00C83657" w:rsidRDefault="006152C6" w14:paraId="6CE54B5F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12"/>
                <w:szCs w:val="12"/>
              </w:rPr>
            </w:pPr>
          </w:p>
        </w:tc>
      </w:tr>
      <w:tr w:rsidRPr="00C83657" w:rsidR="006152C6" w:rsidTr="5C5ED3E8" w14:paraId="6CE54B67" w14:textId="77777777">
        <w:trPr>
          <w:trHeight w:val="630"/>
        </w:trPr>
        <w:tc>
          <w:tcPr>
            <w:tcW w:w="1710" w:type="dxa"/>
            <w:gridSpan w:val="2"/>
            <w:vMerge/>
            <w:tcBorders/>
            <w:tcMar/>
            <w:vAlign w:val="center"/>
          </w:tcPr>
          <w:p w:rsidRPr="00161AD0" w:rsidR="006152C6" w:rsidP="00C83657" w:rsidRDefault="006152C6" w14:paraId="6CE54B61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tcBorders/>
            <w:tcMar/>
            <w:vAlign w:val="center"/>
          </w:tcPr>
          <w:p w:rsidRPr="00161AD0" w:rsidR="006152C6" w:rsidP="00C83657" w:rsidRDefault="006152C6" w14:paraId="6CE54B62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63" w14:textId="77777777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국 문 이 </w:t>
            </w:r>
            <w:proofErr w:type="spellStart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름</w:t>
            </w:r>
            <w:proofErr w:type="spellEnd"/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64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65" w14:textId="77777777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영 문 이 </w:t>
            </w:r>
            <w:proofErr w:type="spellStart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름</w:t>
            </w:r>
            <w:proofErr w:type="spellEnd"/>
          </w:p>
        </w:tc>
        <w:tc>
          <w:tcPr>
            <w:tcW w:w="3420" w:type="dxa"/>
            <w:gridSpan w:val="4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C83657" w:rsidRDefault="006152C6" w14:paraId="6CE54B66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6152C6" w:rsidTr="5C5ED3E8" w14:paraId="6CE54B6C" w14:textId="77777777">
        <w:trPr>
          <w:trHeight w:val="508"/>
        </w:trPr>
        <w:tc>
          <w:tcPr>
            <w:tcW w:w="1710" w:type="dxa"/>
            <w:gridSpan w:val="2"/>
            <w:vMerge/>
            <w:tcBorders/>
            <w:tcMar/>
            <w:vAlign w:val="center"/>
          </w:tcPr>
          <w:p w:rsidRPr="00161AD0" w:rsidR="006152C6" w:rsidP="00C83657" w:rsidRDefault="006152C6" w14:paraId="6CE54B68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tcBorders/>
            <w:tcMar/>
            <w:vAlign w:val="center"/>
          </w:tcPr>
          <w:p w:rsidRPr="00161AD0" w:rsidR="006152C6" w:rsidP="00C83657" w:rsidRDefault="006152C6" w14:paraId="6CE54B69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6A" w14:textId="77777777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proofErr w:type="gramStart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현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주</w:t>
            </w:r>
            <w:proofErr w:type="gramEnd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소</w:t>
            </w:r>
          </w:p>
        </w:tc>
        <w:tc>
          <w:tcPr>
            <w:tcW w:w="6840" w:type="dxa"/>
            <w:gridSpan w:val="8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6B" w14:textId="77777777">
            <w:pPr>
              <w:pStyle w:val="s0"/>
              <w:ind w:firstLine="200" w:firstLineChars="10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6152C6" w:rsidTr="5C5ED3E8" w14:paraId="6CE54B73" w14:textId="77777777">
        <w:trPr>
          <w:trHeight w:val="426"/>
        </w:trPr>
        <w:tc>
          <w:tcPr>
            <w:tcW w:w="1710" w:type="dxa"/>
            <w:gridSpan w:val="2"/>
            <w:vMerge/>
            <w:tcBorders/>
            <w:tcMar/>
            <w:vAlign w:val="center"/>
          </w:tcPr>
          <w:p w:rsidRPr="00161AD0" w:rsidR="006152C6" w:rsidP="00C83657" w:rsidRDefault="006152C6" w14:paraId="6CE54B6D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tcBorders/>
            <w:tcMar/>
            <w:vAlign w:val="center"/>
          </w:tcPr>
          <w:p w:rsidRPr="00161AD0" w:rsidR="006152C6" w:rsidP="00C83657" w:rsidRDefault="006152C6" w14:paraId="6CE54B6E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6F" w14:textId="77777777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생 년 월 일</w:t>
            </w:r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70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71" w14:textId="7AA3C80E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E</w:t>
            </w:r>
            <w:r w:rsid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>-</w:t>
            </w:r>
            <w:r w:rsid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>mail</w:t>
            </w:r>
          </w:p>
        </w:tc>
        <w:tc>
          <w:tcPr>
            <w:tcW w:w="3420" w:type="dxa"/>
            <w:gridSpan w:val="4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C83657" w:rsidRDefault="006152C6" w14:paraId="6CE54B72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6152C6" w:rsidTr="5C5ED3E8" w14:paraId="6CE54B7A" w14:textId="77777777">
        <w:trPr>
          <w:trHeight w:val="426"/>
        </w:trPr>
        <w:tc>
          <w:tcPr>
            <w:tcW w:w="1710" w:type="dxa"/>
            <w:gridSpan w:val="2"/>
            <w:vMerge/>
            <w:tcBorders/>
            <w:tcMar/>
            <w:vAlign w:val="center"/>
          </w:tcPr>
          <w:p w:rsidRPr="00161AD0" w:rsidR="006152C6" w:rsidP="00C83657" w:rsidRDefault="006152C6" w14:paraId="6CE54B74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" w:type="dxa"/>
            <w:vMerge/>
            <w:tcBorders/>
            <w:tcMar/>
            <w:vAlign w:val="center"/>
          </w:tcPr>
          <w:p w:rsidRPr="00161AD0" w:rsidR="006152C6" w:rsidP="00C83657" w:rsidRDefault="006152C6" w14:paraId="6CE54B75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76" w14:textId="77777777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proofErr w:type="gramStart"/>
            <w:r w:rsidRPr="00161AD0">
              <w:rPr>
                <w:rFonts w:hint="eastAsia" w:asciiTheme="minorEastAsia" w:hAnsiTheme="minorEastAsia" w:eastAsiaTheme="minorEastAsia"/>
                <w:b/>
                <w:bCs/>
                <w:sz w:val="20"/>
                <w:szCs w:val="20"/>
              </w:rPr>
              <w:t>국  적</w:t>
            </w:r>
            <w:proofErr w:type="gramEnd"/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77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6152C6" w:rsidRDefault="006152C6" w14:paraId="6CE54B78" w14:textId="77777777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핸드폰번호</w:t>
            </w:r>
          </w:p>
        </w:tc>
        <w:tc>
          <w:tcPr>
            <w:tcW w:w="3420" w:type="dxa"/>
            <w:gridSpan w:val="4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/>
            <w:vAlign w:val="center"/>
          </w:tcPr>
          <w:p w:rsidRPr="00161AD0" w:rsidR="006152C6" w:rsidP="00C83657" w:rsidRDefault="006152C6" w14:paraId="6CE54B79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AA6E9F" w:rsidTr="5C5ED3E8" w14:paraId="6CE54B7C" w14:textId="77777777">
        <w:trPr>
          <w:trHeight w:val="216"/>
        </w:trPr>
        <w:tc>
          <w:tcPr>
            <w:tcW w:w="11115" w:type="dxa"/>
            <w:gridSpan w:val="13"/>
            <w:tcBorders>
              <w:top w:val="single" w:color="000000" w:themeColor="text1" w:sz="2" w:space="0"/>
              <w:left w:val="nil"/>
              <w:bottom w:val="single" w:color="000000" w:themeColor="text1" w:sz="2" w:space="0"/>
              <w:right w:val="nil"/>
            </w:tcBorders>
            <w:tcMar/>
            <w:vAlign w:val="center"/>
          </w:tcPr>
          <w:p w:rsidRPr="00161AD0" w:rsidR="007744AF" w:rsidP="00C83657" w:rsidRDefault="007744AF" w14:paraId="6CE54B7B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16"/>
                <w:szCs w:val="16"/>
              </w:rPr>
            </w:pPr>
          </w:p>
        </w:tc>
      </w:tr>
      <w:tr w:rsidRPr="00C83657" w:rsidR="00AA6E9F" w:rsidTr="5C5ED3E8" w14:paraId="6CE54B7E" w14:textId="77777777">
        <w:trPr>
          <w:trHeight w:val="313"/>
        </w:trPr>
        <w:tc>
          <w:tcPr>
            <w:tcW w:w="11115" w:type="dxa"/>
            <w:gridSpan w:val="13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shd w:val="clear" w:color="auto" w:fill="DEEAF6" w:themeFill="accent5" w:themeFillTint="33"/>
            <w:tcMar/>
            <w:vAlign w:val="center"/>
          </w:tcPr>
          <w:p w:rsidRPr="00161AD0" w:rsidR="00AA6E9F" w:rsidP="00C83657" w:rsidRDefault="00AA6E9F" w14:paraId="6CE54B7D" w14:textId="77777777">
            <w:pPr>
              <w:pStyle w:val="s0"/>
              <w:ind w:firstLine="200" w:firstLineChars="100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학력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사항</w:t>
            </w:r>
          </w:p>
        </w:tc>
      </w:tr>
      <w:tr w:rsidRPr="00C83657" w:rsidR="00AA6E9F" w:rsidTr="5C5ED3E8" w14:paraId="6CE54B80" w14:textId="77777777">
        <w:trPr>
          <w:trHeight w:val="176"/>
        </w:trPr>
        <w:tc>
          <w:tcPr>
            <w:tcW w:w="11115" w:type="dxa"/>
            <w:gridSpan w:val="13"/>
            <w:tcBorders>
              <w:top w:val="single" w:color="000000" w:themeColor="text1" w:sz="2" w:space="0"/>
              <w:left w:val="nil"/>
              <w:bottom w:val="single" w:color="660000" w:sz="2" w:space="0"/>
              <w:right w:val="nil"/>
            </w:tcBorders>
            <w:tcMar/>
            <w:vAlign w:val="center"/>
          </w:tcPr>
          <w:p w:rsidRPr="00161AD0" w:rsidR="00AA6E9F" w:rsidP="00C83657" w:rsidRDefault="00AA6E9F" w14:paraId="6CE54B7F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12"/>
                <w:szCs w:val="12"/>
              </w:rPr>
            </w:pPr>
          </w:p>
        </w:tc>
      </w:tr>
      <w:tr w:rsidRPr="00C83657" w:rsidR="00AA6E9F" w:rsidTr="5C5ED3E8" w14:paraId="6CE54B86" w14:textId="77777777">
        <w:trPr>
          <w:trHeight w:val="313"/>
        </w:trPr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AA6E9F" w:rsidP="00C83657" w:rsidRDefault="00AA6E9F" w14:paraId="6CE54B81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proofErr w:type="gramStart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기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간</w:t>
            </w:r>
            <w:proofErr w:type="gramEnd"/>
          </w:p>
        </w:tc>
        <w:tc>
          <w:tcPr>
            <w:tcW w:w="1710" w:type="dxa"/>
            <w:gridSpan w:val="2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AA6E9F" w:rsidP="00C83657" w:rsidRDefault="00AA6E9F" w14:paraId="6CE54B82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학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교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2565" w:type="dxa"/>
            <w:gridSpan w:val="3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AA6E9F" w:rsidP="00C83657" w:rsidRDefault="00AA6E9F" w14:paraId="6CE54B83" w14:textId="5097692D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proofErr w:type="gramStart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전</w:t>
            </w:r>
            <w:r w:rsidR="00067EF8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공</w:t>
            </w:r>
            <w:proofErr w:type="gramEnd"/>
          </w:p>
        </w:tc>
        <w:tc>
          <w:tcPr>
            <w:tcW w:w="2565" w:type="dxa"/>
            <w:gridSpan w:val="3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AA6E9F" w:rsidP="00C83657" w:rsidRDefault="00AA6E9F" w14:paraId="6CE54B84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소재지</w:t>
            </w:r>
          </w:p>
        </w:tc>
        <w:tc>
          <w:tcPr>
            <w:tcW w:w="855" w:type="dxa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AA6E9F" w:rsidP="00C83657" w:rsidRDefault="005051FD" w14:paraId="6CE54B85" w14:textId="70DD7062">
            <w:pPr>
              <w:pStyle w:val="s0"/>
              <w:jc w:val="center"/>
              <w:rPr>
                <w:rFonts w:asciiTheme="minorEastAsia" w:hAnsiTheme="minorEastAsia" w:eastAsiaTheme="minorEastAsia"/>
                <w:spacing w:val="-14"/>
                <w:sz w:val="20"/>
                <w:szCs w:val="20"/>
              </w:rPr>
            </w:pPr>
            <w:proofErr w:type="gramStart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pacing w:val="-14"/>
                <w:sz w:val="20"/>
                <w:szCs w:val="20"/>
              </w:rPr>
              <w:t>재학 /</w:t>
            </w:r>
            <w:proofErr w:type="gramEnd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pacing w:val="-14"/>
                <w:sz w:val="20"/>
                <w:szCs w:val="20"/>
              </w:rPr>
              <w:t xml:space="preserve"> 졸업</w:t>
            </w:r>
            <w:r w:rsidRPr="00161AD0" w:rsidR="005B5DFA">
              <w:rPr>
                <w:rFonts w:hint="eastAsia" w:cs="굴림" w:asciiTheme="minorEastAsia" w:hAnsiTheme="minorEastAsia" w:eastAsiaTheme="minorEastAsia"/>
                <w:b/>
                <w:bCs/>
                <w:spacing w:val="-14"/>
                <w:sz w:val="20"/>
                <w:szCs w:val="20"/>
              </w:rPr>
              <w:t xml:space="preserve"> </w:t>
            </w:r>
          </w:p>
        </w:tc>
      </w:tr>
      <w:tr w:rsidRPr="00C83657" w:rsidR="00AA6E9F" w:rsidTr="5C5ED3E8" w14:paraId="6CE54B8C" w14:textId="77777777">
        <w:trPr>
          <w:trHeight w:val="370"/>
        </w:trPr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AA6E9F" w:rsidP="00C83657" w:rsidRDefault="00AA6E9F" w14:paraId="6CE54B87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cs="굴림" w:asciiTheme="minorEastAsia" w:hAnsiTheme="minorEastAsia" w:eastAsiaTheme="minorEastAsia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>
              <w:right w:w="170" w:type="dxa"/>
            </w:tcMar>
            <w:vAlign w:val="center"/>
          </w:tcPr>
          <w:p w:rsidRPr="00161AD0" w:rsidR="00AA6E9F" w:rsidP="00C83657" w:rsidRDefault="00AA6E9F" w14:paraId="6CE54B88" w14:textId="77777777">
            <w:pPr>
              <w:pStyle w:val="s0"/>
              <w:jc w:val="right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AA6E9F" w:rsidP="00C83657" w:rsidRDefault="00AA6E9F" w14:paraId="6CE54B89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AA6E9F" w:rsidP="00C83657" w:rsidRDefault="00AA6E9F" w14:paraId="6CE54B8A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AA6E9F" w:rsidP="00C83657" w:rsidRDefault="00AA6E9F" w14:paraId="6CE54B8B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AA6E9F" w:rsidTr="5C5ED3E8" w14:paraId="6CE54B92" w14:textId="77777777">
        <w:trPr>
          <w:trHeight w:val="370"/>
        </w:trPr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AA6E9F" w:rsidP="00C83657" w:rsidRDefault="00AA6E9F" w14:paraId="6CE54B8D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cs="굴림" w:asciiTheme="minorEastAsia" w:hAnsiTheme="minorEastAsia" w:eastAsiaTheme="minorEastAsia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>
              <w:right w:w="170" w:type="dxa"/>
            </w:tcMar>
            <w:vAlign w:val="center"/>
          </w:tcPr>
          <w:p w:rsidRPr="00161AD0" w:rsidR="00AA6E9F" w:rsidP="00C83657" w:rsidRDefault="00AA6E9F" w14:paraId="6CE54B8E" w14:textId="77777777">
            <w:pPr>
              <w:pStyle w:val="s0"/>
              <w:jc w:val="right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AA6E9F" w:rsidP="00C83657" w:rsidRDefault="00AA6E9F" w14:paraId="6CE54B8F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AA6E9F" w:rsidP="00C83657" w:rsidRDefault="00AA6E9F" w14:paraId="6CE54B90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AA6E9F" w:rsidP="00C83657" w:rsidRDefault="00AA6E9F" w14:paraId="6CE54B91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AA6E9F" w:rsidTr="5C5ED3E8" w14:paraId="6CE54B9A" w14:textId="77777777">
        <w:trPr>
          <w:trHeight w:val="216"/>
        </w:trPr>
        <w:tc>
          <w:tcPr>
            <w:tcW w:w="11115" w:type="dxa"/>
            <w:gridSpan w:val="13"/>
            <w:tcBorders>
              <w:top w:val="single" w:color="660000" w:sz="2" w:space="0"/>
              <w:left w:val="nil"/>
              <w:bottom w:val="single" w:color="000000" w:themeColor="text1" w:sz="2" w:space="0"/>
              <w:right w:val="nil"/>
            </w:tcBorders>
            <w:tcMar/>
            <w:vAlign w:val="center"/>
          </w:tcPr>
          <w:p w:rsidRPr="00161AD0" w:rsidR="00AA6E9F" w:rsidP="00C83657" w:rsidRDefault="00AA6E9F" w14:paraId="6CE54B99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16"/>
                <w:szCs w:val="16"/>
              </w:rPr>
            </w:pPr>
          </w:p>
        </w:tc>
      </w:tr>
      <w:tr w:rsidRPr="00C83657" w:rsidR="00AA6E9F" w:rsidTr="5C5ED3E8" w14:paraId="6CE54B9C" w14:textId="77777777">
        <w:trPr>
          <w:trHeight w:val="313"/>
        </w:trPr>
        <w:tc>
          <w:tcPr>
            <w:tcW w:w="11115" w:type="dxa"/>
            <w:gridSpan w:val="13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shd w:val="clear" w:color="auto" w:fill="DEEAF6" w:themeFill="accent5" w:themeFillTint="33"/>
            <w:tcMar/>
            <w:vAlign w:val="center"/>
          </w:tcPr>
          <w:p w:rsidRPr="00161AD0" w:rsidR="00AA6E9F" w:rsidP="00C83657" w:rsidRDefault="00B72E06" w14:paraId="6CE54B9B" w14:textId="723B2323">
            <w:pPr>
              <w:pStyle w:val="s0"/>
              <w:ind w:firstLine="200" w:firstLineChars="100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한-영 통</w:t>
            </w:r>
            <w:r w:rsidR="000D466F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(번)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역 </w:t>
            </w:r>
            <w:r w:rsidRPr="00161AD0" w:rsidR="008A4803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관련</w:t>
            </w:r>
            <w:r w:rsidRPr="00161AD0" w:rsidR="009E2559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 w:rsidR="00AA6E9F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경력사항</w:t>
            </w:r>
          </w:p>
        </w:tc>
      </w:tr>
      <w:tr w:rsidRPr="00C83657" w:rsidR="00AA6E9F" w:rsidTr="5C5ED3E8" w14:paraId="6CE54B9E" w14:textId="77777777">
        <w:trPr>
          <w:trHeight w:val="176"/>
        </w:trPr>
        <w:tc>
          <w:tcPr>
            <w:tcW w:w="11115" w:type="dxa"/>
            <w:gridSpan w:val="13"/>
            <w:tcBorders>
              <w:top w:val="single" w:color="000000" w:themeColor="text1" w:sz="2" w:space="0"/>
              <w:left w:val="nil"/>
              <w:bottom w:val="single" w:color="660000" w:sz="2" w:space="0"/>
              <w:right w:val="nil"/>
            </w:tcBorders>
            <w:tcMar/>
            <w:vAlign w:val="center"/>
          </w:tcPr>
          <w:p w:rsidRPr="00161AD0" w:rsidR="00AA6E9F" w:rsidP="00C83657" w:rsidRDefault="00AA6E9F" w14:paraId="6CE54B9D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12"/>
                <w:szCs w:val="12"/>
              </w:rPr>
            </w:pPr>
          </w:p>
        </w:tc>
      </w:tr>
      <w:tr w:rsidRPr="00C83657" w:rsidR="00C60532" w:rsidTr="5C5ED3E8" w14:paraId="6CE54BA3" w14:textId="77777777">
        <w:trPr>
          <w:trHeight w:val="313"/>
        </w:trPr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C60532" w:rsidP="00C83657" w:rsidRDefault="00C60532" w14:paraId="6CE54B9F" w14:textId="5532DD99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proofErr w:type="gramStart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기</w:t>
            </w:r>
            <w:r w:rsid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간</w:t>
            </w:r>
            <w:proofErr w:type="gramEnd"/>
          </w:p>
        </w:tc>
        <w:tc>
          <w:tcPr>
            <w:tcW w:w="1710" w:type="dxa"/>
            <w:gridSpan w:val="2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C60532" w:rsidP="00C83657" w:rsidRDefault="00C60532" w14:paraId="6CE54BA0" w14:textId="2B47641F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근</w:t>
            </w:r>
            <w:r w:rsid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무</w:t>
            </w:r>
            <w:r w:rsid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처</w:t>
            </w:r>
          </w:p>
        </w:tc>
        <w:tc>
          <w:tcPr>
            <w:tcW w:w="5985" w:type="dxa"/>
            <w:gridSpan w:val="7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C60532" w:rsidP="00C83657" w:rsidRDefault="00C60532" w14:paraId="6CE54BA2" w14:textId="20E1BDA1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업</w:t>
            </w:r>
            <w:r w:rsid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무</w:t>
            </w:r>
            <w:r w:rsid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내</w:t>
            </w:r>
            <w:r w:rsid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용</w:t>
            </w:r>
          </w:p>
        </w:tc>
      </w:tr>
      <w:tr w:rsidRPr="00C83657" w:rsidR="00C60532" w:rsidTr="5C5ED3E8" w14:paraId="6CE54BA8" w14:textId="77777777">
        <w:trPr>
          <w:trHeight w:val="475"/>
        </w:trPr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C60532" w:rsidP="00C83657" w:rsidRDefault="00C60532" w14:paraId="6CE54BA4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cs="굴림" w:asciiTheme="minorEastAsia" w:hAnsiTheme="minorEastAsia" w:eastAsiaTheme="minorEastAsia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C60532" w:rsidP="00C83657" w:rsidRDefault="00C60532" w14:paraId="6CE54BA5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5985" w:type="dxa"/>
            <w:gridSpan w:val="7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C60532" w:rsidP="00C83657" w:rsidRDefault="00C60532" w14:paraId="6CE54BA7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C60532" w:rsidTr="5C5ED3E8" w14:paraId="6CE54BAD" w14:textId="77777777">
        <w:trPr>
          <w:trHeight w:val="425"/>
        </w:trPr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C60532" w:rsidP="00C83657" w:rsidRDefault="00C60532" w14:paraId="6CE54BA9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cs="굴림" w:asciiTheme="minorEastAsia" w:hAnsiTheme="minorEastAsia" w:eastAsiaTheme="minorEastAsia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C60532" w:rsidP="00C83657" w:rsidRDefault="00C60532" w14:paraId="6CE54BAA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5985" w:type="dxa"/>
            <w:gridSpan w:val="7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C60532" w:rsidP="00C83657" w:rsidRDefault="00C60532" w14:paraId="6CE54BAC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C60532" w:rsidTr="5C5ED3E8" w14:paraId="6CE54BB2" w14:textId="77777777">
        <w:trPr>
          <w:trHeight w:val="416"/>
        </w:trPr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C60532" w:rsidP="00C83657" w:rsidRDefault="00C60532" w14:paraId="6CE54BAE" w14:textId="77777777">
            <w:pPr>
              <w:pStyle w:val="s0"/>
              <w:jc w:val="center"/>
              <w:rPr>
                <w:rFonts w:cs="굴림"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sz w:val="20"/>
                <w:szCs w:val="20"/>
              </w:rPr>
              <w:t>~</w:t>
            </w:r>
          </w:p>
        </w:tc>
        <w:tc>
          <w:tcPr>
            <w:tcW w:w="1710" w:type="dxa"/>
            <w:gridSpan w:val="2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C60532" w:rsidP="00C83657" w:rsidRDefault="00C60532" w14:paraId="6CE54BAF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5985" w:type="dxa"/>
            <w:gridSpan w:val="7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C60532" w:rsidP="00C83657" w:rsidRDefault="00C60532" w14:paraId="6CE54BB1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AA6E9F" w:rsidTr="5C5ED3E8" w14:paraId="6CE54BB4" w14:textId="77777777">
        <w:trPr>
          <w:trHeight w:val="216"/>
        </w:trPr>
        <w:tc>
          <w:tcPr>
            <w:tcW w:w="11115" w:type="dxa"/>
            <w:gridSpan w:val="13"/>
            <w:tcBorders>
              <w:top w:val="single" w:color="660000" w:sz="2" w:space="0"/>
              <w:left w:val="nil"/>
              <w:bottom w:val="single" w:color="000000" w:themeColor="text1" w:sz="2" w:space="0"/>
              <w:right w:val="nil"/>
            </w:tcBorders>
            <w:tcMar/>
            <w:vAlign w:val="center"/>
          </w:tcPr>
          <w:p w:rsidRPr="00161AD0" w:rsidR="00AA6E9F" w:rsidP="00C83657" w:rsidRDefault="00AA6E9F" w14:paraId="33CDEC9C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16"/>
                <w:szCs w:val="16"/>
              </w:rPr>
            </w:pPr>
          </w:p>
          <w:tbl>
            <w:tblPr>
              <w:tblW w:w="10915" w:type="dxa"/>
              <w:jc w:val="center"/>
              <w:tblLayout w:type="fixed"/>
              <w:tblCellMar>
                <w:left w:w="113" w:type="dxa"/>
                <w:right w:w="113" w:type="dxa"/>
              </w:tblCellMar>
              <w:tblLook w:val="0000" w:firstRow="0" w:lastRow="0" w:firstColumn="0" w:lastColumn="0" w:noHBand="0" w:noVBand="0"/>
            </w:tblPr>
            <w:tblGrid>
              <w:gridCol w:w="2977"/>
              <w:gridCol w:w="2410"/>
              <w:gridCol w:w="5528"/>
            </w:tblGrid>
            <w:tr w:rsidRPr="00161AD0" w:rsidR="00623FC4" w:rsidTr="002F78AF" w14:paraId="2862A0CE" w14:textId="77777777">
              <w:trPr>
                <w:trHeight w:val="313"/>
                <w:jc w:val="center"/>
              </w:trPr>
              <w:tc>
                <w:tcPr>
                  <w:tcW w:w="10915" w:type="dxa"/>
                  <w:gridSpan w:val="3"/>
                  <w:tcBorders>
                    <w:top w:val="single" w:color="000000" w:sz="2" w:space="0"/>
                    <w:left w:val="single" w:color="000000" w:sz="2" w:space="0"/>
                    <w:bottom w:val="single" w:color="000000" w:sz="2" w:space="0"/>
                    <w:right w:val="single" w:color="000000" w:sz="2" w:space="0"/>
                  </w:tcBorders>
                  <w:shd w:val="clear" w:color="auto" w:fill="DEEAF6" w:themeFill="accent5" w:themeFillTint="33"/>
                  <w:vAlign w:val="center"/>
                </w:tcPr>
                <w:p w:rsidRPr="00161AD0" w:rsidR="00623FC4" w:rsidP="00623FC4" w:rsidRDefault="00531E9C" w14:paraId="27D4C3A7" w14:textId="5D12CE10">
                  <w:pPr>
                    <w:pStyle w:val="s0"/>
                    <w:ind w:firstLine="200" w:firstLineChars="100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  <w:r w:rsidRP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UNIDO</w:t>
                  </w:r>
                  <w:r w:rsidRPr="00161AD0" w:rsidR="00623FC4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 xml:space="preserve"> 관련 </w:t>
                  </w:r>
                  <w:r w:rsidRP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 xml:space="preserve">행사 </w:t>
                  </w:r>
                  <w:r w:rsidRPr="00161AD0" w:rsidR="00623FC4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경력사항</w:t>
                  </w:r>
                  <w:r w:rsidR="00D22B9F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 xml:space="preserve"> (없을 시 </w:t>
                  </w:r>
                  <w:proofErr w:type="spellStart"/>
                  <w:r w:rsidR="00D22B9F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미기재</w:t>
                  </w:r>
                  <w:proofErr w:type="spellEnd"/>
                  <w:r w:rsidR="00D22B9F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)</w:t>
                  </w:r>
                </w:p>
              </w:tc>
            </w:tr>
            <w:tr w:rsidRPr="00161AD0" w:rsidR="00623FC4" w:rsidTr="00C37B88" w14:paraId="5B784712" w14:textId="77777777">
              <w:trPr>
                <w:trHeight w:val="176"/>
                <w:jc w:val="center"/>
              </w:trPr>
              <w:tc>
                <w:tcPr>
                  <w:tcW w:w="10915" w:type="dxa"/>
                  <w:gridSpan w:val="3"/>
                  <w:tcBorders>
                    <w:top w:val="single" w:color="000000" w:sz="2" w:space="0"/>
                    <w:left w:val="nil"/>
                    <w:bottom w:val="single" w:color="660000" w:sz="2" w:space="0"/>
                    <w:right w:val="nil"/>
                  </w:tcBorders>
                  <w:vAlign w:val="center"/>
                </w:tcPr>
                <w:p w:rsidRPr="00161AD0" w:rsidR="00623FC4" w:rsidP="00623FC4" w:rsidRDefault="00623FC4" w14:paraId="6ABFCF15" w14:textId="77777777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12"/>
                      <w:szCs w:val="12"/>
                    </w:rPr>
                  </w:pPr>
                </w:p>
              </w:tc>
            </w:tr>
            <w:tr w:rsidRPr="00161AD0" w:rsidR="00623FC4" w:rsidTr="00C37B88" w14:paraId="138B2525" w14:textId="77777777">
              <w:trPr>
                <w:trHeight w:val="313"/>
                <w:jc w:val="center"/>
              </w:trPr>
              <w:tc>
                <w:tcPr>
                  <w:tcW w:w="2977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shd w:val="clear" w:color="auto" w:fill="F2F2F2"/>
                  <w:vAlign w:val="center"/>
                </w:tcPr>
                <w:p w:rsidRPr="00161AD0" w:rsidR="00623FC4" w:rsidP="00623FC4" w:rsidRDefault="00623FC4" w14:paraId="304B73B4" w14:textId="436766BC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  <w:proofErr w:type="gramStart"/>
                  <w:r w:rsidRP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기</w:t>
                  </w:r>
                  <w:r w:rsidR="00067EF8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간</w:t>
                  </w:r>
                  <w:proofErr w:type="gramEnd"/>
                </w:p>
              </w:tc>
              <w:tc>
                <w:tcPr>
                  <w:tcW w:w="2410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shd w:val="clear" w:color="auto" w:fill="F2F2F2"/>
                  <w:vAlign w:val="center"/>
                </w:tcPr>
                <w:p w:rsidRPr="00161AD0" w:rsidR="00623FC4" w:rsidP="00623FC4" w:rsidRDefault="00161AD0" w14:paraId="59A28506" w14:textId="3CF0AD36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  <w:r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행 사 명</w:t>
                  </w:r>
                </w:p>
              </w:tc>
              <w:tc>
                <w:tcPr>
                  <w:tcW w:w="5528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shd w:val="clear" w:color="auto" w:fill="F2F2F2"/>
                  <w:vAlign w:val="center"/>
                </w:tcPr>
                <w:p w:rsidRPr="00161AD0" w:rsidR="00623FC4" w:rsidP="00623FC4" w:rsidRDefault="00623FC4" w14:paraId="4AD61FB4" w14:textId="4BF8A113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  <w:r w:rsidRP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업</w:t>
                  </w:r>
                  <w:r w:rsid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무</w:t>
                  </w:r>
                  <w:r w:rsid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내</w:t>
                  </w:r>
                  <w:r w:rsid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161AD0">
                    <w:rPr>
                      <w:rFonts w:hint="eastAsia" w:cs="굴림" w:asciiTheme="minorEastAsia" w:hAnsiTheme="minorEastAsia" w:eastAsiaTheme="minorEastAsia"/>
                      <w:b/>
                      <w:bCs/>
                      <w:sz w:val="20"/>
                      <w:szCs w:val="20"/>
                    </w:rPr>
                    <w:t>용</w:t>
                  </w:r>
                </w:p>
              </w:tc>
            </w:tr>
            <w:tr w:rsidRPr="00161AD0" w:rsidR="00623FC4" w:rsidTr="00C37B88" w14:paraId="1EBA9C4C" w14:textId="77777777">
              <w:trPr>
                <w:trHeight w:val="475"/>
                <w:jc w:val="center"/>
              </w:trPr>
              <w:tc>
                <w:tcPr>
                  <w:tcW w:w="2977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vAlign w:val="center"/>
                </w:tcPr>
                <w:p w:rsidRPr="00161AD0" w:rsidR="00623FC4" w:rsidP="00623FC4" w:rsidRDefault="00623FC4" w14:paraId="5C1CAD5E" w14:textId="77777777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  <w:r w:rsidRPr="00161AD0">
                    <w:rPr>
                      <w:rFonts w:cs="굴림" w:asciiTheme="minorEastAsia" w:hAnsiTheme="minorEastAsia" w:eastAsiaTheme="minorEastAsia"/>
                      <w:sz w:val="20"/>
                      <w:szCs w:val="20"/>
                    </w:rPr>
                    <w:t>~</w:t>
                  </w:r>
                </w:p>
              </w:tc>
              <w:tc>
                <w:tcPr>
                  <w:tcW w:w="2410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vAlign w:val="center"/>
                </w:tcPr>
                <w:p w:rsidRPr="00161AD0" w:rsidR="00623FC4" w:rsidP="00623FC4" w:rsidRDefault="00623FC4" w14:paraId="5333E070" w14:textId="77777777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5528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vAlign w:val="center"/>
                </w:tcPr>
                <w:p w:rsidRPr="00161AD0" w:rsidR="00623FC4" w:rsidP="00623FC4" w:rsidRDefault="00623FC4" w14:paraId="08361B1B" w14:textId="77777777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</w:p>
              </w:tc>
            </w:tr>
            <w:tr w:rsidRPr="00161AD0" w:rsidR="00623FC4" w:rsidTr="00C37B88" w14:paraId="62FF294C" w14:textId="77777777">
              <w:trPr>
                <w:trHeight w:val="425"/>
                <w:jc w:val="center"/>
              </w:trPr>
              <w:tc>
                <w:tcPr>
                  <w:tcW w:w="2977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vAlign w:val="center"/>
                </w:tcPr>
                <w:p w:rsidRPr="00161AD0" w:rsidR="00623FC4" w:rsidP="00623FC4" w:rsidRDefault="00623FC4" w14:paraId="780AE001" w14:textId="77777777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  <w:r w:rsidRPr="00161AD0">
                    <w:rPr>
                      <w:rFonts w:cs="굴림" w:asciiTheme="minorEastAsia" w:hAnsiTheme="minorEastAsia" w:eastAsiaTheme="minorEastAsia"/>
                      <w:sz w:val="20"/>
                      <w:szCs w:val="20"/>
                    </w:rPr>
                    <w:t>~</w:t>
                  </w:r>
                </w:p>
              </w:tc>
              <w:tc>
                <w:tcPr>
                  <w:tcW w:w="2410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vAlign w:val="center"/>
                </w:tcPr>
                <w:p w:rsidRPr="00161AD0" w:rsidR="00623FC4" w:rsidP="00623FC4" w:rsidRDefault="00623FC4" w14:paraId="544082BE" w14:textId="77777777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5528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vAlign w:val="center"/>
                </w:tcPr>
                <w:p w:rsidRPr="00161AD0" w:rsidR="00623FC4" w:rsidP="00623FC4" w:rsidRDefault="00623FC4" w14:paraId="49E4A0F1" w14:textId="77777777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</w:p>
              </w:tc>
            </w:tr>
            <w:tr w:rsidRPr="00161AD0" w:rsidR="00623FC4" w:rsidTr="00C37B88" w14:paraId="43A8B487" w14:textId="77777777">
              <w:trPr>
                <w:trHeight w:val="416"/>
                <w:jc w:val="center"/>
              </w:trPr>
              <w:tc>
                <w:tcPr>
                  <w:tcW w:w="2977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vAlign w:val="center"/>
                </w:tcPr>
                <w:p w:rsidRPr="00161AD0" w:rsidR="00623FC4" w:rsidP="00623FC4" w:rsidRDefault="00623FC4" w14:paraId="71E02A17" w14:textId="77777777">
                  <w:pPr>
                    <w:pStyle w:val="s0"/>
                    <w:jc w:val="center"/>
                    <w:rPr>
                      <w:rFonts w:cs="굴림" w:asciiTheme="minorEastAsia" w:hAnsiTheme="minorEastAsia" w:eastAsiaTheme="minorEastAsia"/>
                      <w:sz w:val="20"/>
                      <w:szCs w:val="20"/>
                    </w:rPr>
                  </w:pPr>
                  <w:r w:rsidRPr="00161AD0">
                    <w:rPr>
                      <w:rFonts w:hint="eastAsia" w:cs="굴림" w:asciiTheme="minorEastAsia" w:hAnsiTheme="minorEastAsia" w:eastAsiaTheme="minorEastAsia"/>
                      <w:sz w:val="20"/>
                      <w:szCs w:val="20"/>
                    </w:rPr>
                    <w:t>~</w:t>
                  </w:r>
                </w:p>
              </w:tc>
              <w:tc>
                <w:tcPr>
                  <w:tcW w:w="2410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vAlign w:val="center"/>
                </w:tcPr>
                <w:p w:rsidRPr="00161AD0" w:rsidR="00623FC4" w:rsidP="00623FC4" w:rsidRDefault="00623FC4" w14:paraId="3FBB9A42" w14:textId="77777777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</w:p>
              </w:tc>
              <w:tc>
                <w:tcPr>
                  <w:tcW w:w="5528" w:type="dxa"/>
                  <w:tcBorders>
                    <w:top w:val="single" w:color="660000" w:sz="2" w:space="0"/>
                    <w:left w:val="single" w:color="660000" w:sz="2" w:space="0"/>
                    <w:bottom w:val="single" w:color="660000" w:sz="2" w:space="0"/>
                    <w:right w:val="single" w:color="660000" w:sz="2" w:space="0"/>
                  </w:tcBorders>
                  <w:vAlign w:val="center"/>
                </w:tcPr>
                <w:p w:rsidRPr="00161AD0" w:rsidR="00623FC4" w:rsidP="00623FC4" w:rsidRDefault="00623FC4" w14:paraId="1B19B104" w14:textId="77777777">
                  <w:pPr>
                    <w:pStyle w:val="s0"/>
                    <w:jc w:val="center"/>
                    <w:rPr>
                      <w:rFonts w:asciiTheme="minorEastAsia" w:hAnsiTheme="minorEastAsia" w:eastAsiaTheme="minorEastAsia"/>
                      <w:sz w:val="20"/>
                      <w:szCs w:val="20"/>
                    </w:rPr>
                  </w:pPr>
                </w:p>
              </w:tc>
            </w:tr>
          </w:tbl>
          <w:p w:rsidRPr="00161AD0" w:rsidR="00060529" w:rsidP="00623FC4" w:rsidRDefault="00060529" w14:paraId="6CE54BB3" w14:textId="3A2D0750">
            <w:pPr>
              <w:pStyle w:val="s0"/>
              <w:rPr>
                <w:rFonts w:asciiTheme="minorEastAsia" w:hAnsiTheme="minorEastAsia" w:eastAsiaTheme="minorEastAsia"/>
                <w:sz w:val="16"/>
                <w:szCs w:val="16"/>
              </w:rPr>
            </w:pPr>
            <w:r w:rsidRPr="00161AD0">
              <w:rPr>
                <w:rFonts w:hint="eastAsia" w:asciiTheme="minorEastAsia" w:hAnsiTheme="minorEastAsia" w:eastAsiaTheme="minorEastAsia"/>
                <w:color w:val="FFFFFF" w:themeColor="background1"/>
                <w:sz w:val="16"/>
                <w:szCs w:val="16"/>
              </w:rPr>
              <w:t>.</w:t>
            </w:r>
          </w:p>
        </w:tc>
      </w:tr>
      <w:tr w:rsidRPr="00C83657" w:rsidR="00AA6E9F" w:rsidTr="5C5ED3E8" w14:paraId="6CE54BB6" w14:textId="77777777">
        <w:trPr>
          <w:trHeight w:val="313"/>
        </w:trPr>
        <w:tc>
          <w:tcPr>
            <w:tcW w:w="11115" w:type="dxa"/>
            <w:gridSpan w:val="13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shd w:val="clear" w:color="auto" w:fill="DEEAF6" w:themeFill="accent5" w:themeFillTint="33"/>
            <w:tcMar/>
            <w:vAlign w:val="center"/>
          </w:tcPr>
          <w:p w:rsidRPr="00161AD0" w:rsidR="00AA6E9F" w:rsidP="005C12F5" w:rsidRDefault="00631182" w14:paraId="6CE54BB5" w14:textId="15BD5A6C">
            <w:pPr>
              <w:pStyle w:val="s0"/>
              <w:ind w:firstLine="200" w:firstLineChars="100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관련 자격 </w:t>
            </w:r>
            <w:proofErr w:type="gramStart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사항</w:t>
            </w:r>
            <w:r w:rsidRPr="00161AD0" w:rsidR="005C12F5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/</w:t>
            </w:r>
            <w:proofErr w:type="gramEnd"/>
            <w:r w:rsidRPr="00161AD0" w:rsidR="005C12F5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공인 어학 성적</w:t>
            </w:r>
            <w:r w:rsidRPr="00161AD0" w:rsidR="00ED76EF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(최근 2년 이내)</w:t>
            </w:r>
          </w:p>
        </w:tc>
      </w:tr>
      <w:tr w:rsidRPr="00C83657" w:rsidR="00AA6E9F" w:rsidTr="5C5ED3E8" w14:paraId="6CE54BB8" w14:textId="77777777">
        <w:trPr>
          <w:trHeight w:val="176"/>
        </w:trPr>
        <w:tc>
          <w:tcPr>
            <w:tcW w:w="11115" w:type="dxa"/>
            <w:gridSpan w:val="13"/>
            <w:tcBorders>
              <w:top w:val="single" w:color="000000" w:themeColor="text1" w:sz="2" w:space="0"/>
              <w:left w:val="nil"/>
              <w:bottom w:val="single" w:color="660000" w:sz="2" w:space="0"/>
              <w:right w:val="nil"/>
            </w:tcBorders>
            <w:tcMar/>
            <w:vAlign w:val="center"/>
          </w:tcPr>
          <w:p w:rsidRPr="00161AD0" w:rsidR="00AA6E9F" w:rsidP="00C83657" w:rsidRDefault="00AA6E9F" w14:paraId="6CE54BB7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12"/>
                <w:szCs w:val="12"/>
              </w:rPr>
            </w:pPr>
          </w:p>
        </w:tc>
      </w:tr>
      <w:tr w:rsidRPr="00C82610" w:rsidR="00E120C3" w:rsidTr="5C5ED3E8" w14:paraId="0FD73B8A" w14:textId="77777777">
        <w:trPr>
          <w:gridBefore w:val="1"/>
          <w:wBefore w:w="855" w:type="dxa"/>
          <w:trHeight w:val="372"/>
        </w:trPr>
        <w:tc>
          <w:tcPr>
            <w:tcW w:w="2565" w:type="dxa"/>
            <w:gridSpan w:val="3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E120C3" w:rsidP="00C37B88" w:rsidRDefault="00E120C3" w14:paraId="52D3E59D" w14:textId="7C83FD30">
            <w:pPr>
              <w:pStyle w:val="s0"/>
              <w:jc w:val="center"/>
              <w:rPr>
                <w:rFonts w:asciiTheme="minorEastAsia" w:hAnsiTheme="minorEastAsia" w:eastAsiaTheme="minorEastAsia"/>
                <w:b/>
                <w:sz w:val="20"/>
                <w:szCs w:val="20"/>
              </w:rPr>
            </w:pPr>
            <w:proofErr w:type="spellStart"/>
            <w:r w:rsidRPr="00161AD0">
              <w:rPr>
                <w:rFonts w:hint="eastAsia" w:cs="굴림" w:asciiTheme="minorEastAsia" w:hAnsiTheme="minorEastAsia" w:eastAsiaTheme="minorEastAsia"/>
                <w:b/>
                <w:sz w:val="20"/>
                <w:szCs w:val="20"/>
              </w:rPr>
              <w:t>취득년월일</w:t>
            </w:r>
            <w:proofErr w:type="spellEnd"/>
          </w:p>
        </w:tc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E120C3" w:rsidP="00C37B88" w:rsidRDefault="00E120C3" w14:paraId="261C9B9E" w14:textId="77777777">
            <w:pPr>
              <w:pStyle w:val="s0"/>
              <w:jc w:val="center"/>
              <w:rPr>
                <w:rFonts w:asciiTheme="minorEastAsia" w:hAnsiTheme="minorEastAsia" w:eastAsiaTheme="minorEastAsia"/>
                <w:b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sz w:val="20"/>
                <w:szCs w:val="20"/>
              </w:rPr>
              <w:t>자격면허명</w:t>
            </w:r>
          </w:p>
        </w:tc>
        <w:tc>
          <w:tcPr>
            <w:tcW w:w="4275" w:type="dxa"/>
            <w:gridSpan w:val="5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E120C3" w:rsidP="00C37B88" w:rsidRDefault="00E120C3" w14:paraId="328ABF3C" w14:textId="68DE3ABD">
            <w:pPr>
              <w:pStyle w:val="s0"/>
              <w:jc w:val="center"/>
              <w:rPr>
                <w:rFonts w:asciiTheme="minorEastAsia" w:hAnsiTheme="minorEastAsia" w:eastAsiaTheme="minorEastAsia"/>
                <w:b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sz w:val="20"/>
                <w:szCs w:val="20"/>
              </w:rPr>
              <w:t>시</w:t>
            </w:r>
            <w:r w:rsidR="00067EF8">
              <w:rPr>
                <w:rFonts w:hint="eastAsia" w:cs="굴림" w:asciiTheme="minorEastAsia" w:hAnsiTheme="minorEastAsia" w:eastAsiaTheme="minorEastAsia"/>
                <w:b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sz w:val="20"/>
                <w:szCs w:val="20"/>
              </w:rPr>
              <w:t>행</w:t>
            </w:r>
            <w:r w:rsidR="00067EF8">
              <w:rPr>
                <w:rFonts w:hint="eastAsia" w:cs="굴림" w:asciiTheme="minorEastAsia" w:hAnsiTheme="minorEastAsia" w:eastAsiaTheme="minorEastAsia"/>
                <w:b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sz w:val="20"/>
                <w:szCs w:val="20"/>
              </w:rPr>
              <w:t>처</w:t>
            </w:r>
          </w:p>
        </w:tc>
      </w:tr>
      <w:tr w:rsidRPr="00C83657" w:rsidR="005A3E63" w:rsidTr="5C5ED3E8" w14:paraId="394214DC" w14:textId="77777777">
        <w:trPr>
          <w:gridBefore w:val="1"/>
          <w:wBefore w:w="855" w:type="dxa"/>
          <w:trHeight w:val="428"/>
        </w:trPr>
        <w:tc>
          <w:tcPr>
            <w:tcW w:w="2565" w:type="dxa"/>
            <w:gridSpan w:val="3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5A3E63" w:rsidP="00C37B88" w:rsidRDefault="005A3E63" w14:paraId="4605E48B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5A3E63" w:rsidP="00C37B88" w:rsidRDefault="005A3E63" w14:paraId="6B1D7B37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4275" w:type="dxa"/>
            <w:gridSpan w:val="5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5A3E63" w:rsidP="00C37B88" w:rsidRDefault="005A3E63" w14:paraId="650CDB33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5A3E63" w:rsidTr="5C5ED3E8" w14:paraId="1D297FAD" w14:textId="77777777">
        <w:trPr>
          <w:gridBefore w:val="1"/>
          <w:wBefore w:w="855" w:type="dxa"/>
          <w:trHeight w:val="428"/>
        </w:trPr>
        <w:tc>
          <w:tcPr>
            <w:tcW w:w="2565" w:type="dxa"/>
            <w:gridSpan w:val="3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5A3E63" w:rsidP="00C37B88" w:rsidRDefault="005A3E63" w14:paraId="7132CEBE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3420" w:type="dxa"/>
            <w:gridSpan w:val="4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5A3E63" w:rsidP="00C37B88" w:rsidRDefault="005A3E63" w14:paraId="453242B6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4275" w:type="dxa"/>
            <w:gridSpan w:val="5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5A3E63" w:rsidP="00C37B88" w:rsidRDefault="005A3E63" w14:paraId="34362B57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E0049C" w:rsidTr="5C5ED3E8" w14:paraId="6CC2D255" w14:textId="77777777">
        <w:trPr>
          <w:gridBefore w:val="1"/>
          <w:wBefore w:w="855" w:type="dxa"/>
          <w:trHeight w:val="285"/>
        </w:trPr>
        <w:tc>
          <w:tcPr>
            <w:tcW w:w="5985" w:type="dxa"/>
            <w:gridSpan w:val="7"/>
            <w:vMerge w:val="restart"/>
            <w:tcBorders>
              <w:top w:val="single" w:color="660000" w:sz="2" w:space="0"/>
              <w:left w:val="single" w:color="660000" w:sz="2" w:space="0"/>
              <w:right w:val="single" w:color="660000" w:sz="2" w:space="0"/>
            </w:tcBorders>
            <w:tcMar/>
            <w:vAlign w:val="center"/>
          </w:tcPr>
          <w:p w:rsidRPr="00161AD0" w:rsidR="00E0049C" w:rsidP="006165E8" w:rsidRDefault="00E0049C" w14:paraId="5CC7B609" w14:textId="5B9FE54B">
            <w:pPr>
              <w:pStyle w:val="s0"/>
              <w:spacing w:line="276" w:lineRule="auto"/>
              <w:jc w:val="center"/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</w:pP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TOEIC </w:t>
            </w:r>
            <w:proofErr w:type="gramStart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(  </w:t>
            </w:r>
            <w:proofErr w:type="gramEnd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   </w:t>
            </w:r>
            <w:proofErr w:type="gramStart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)</w:t>
            </w:r>
            <w:proofErr w:type="gramEnd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, 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>TOEFL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(  </w:t>
            </w:r>
            <w:proofErr w:type="gramEnd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   </w:t>
            </w:r>
            <w:proofErr w:type="gramStart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)</w:t>
            </w:r>
            <w:proofErr w:type="gramEnd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, 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>TEPS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(  </w:t>
            </w:r>
            <w:proofErr w:type="gramEnd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   </w:t>
            </w:r>
            <w:proofErr w:type="gramStart"/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 )</w:t>
            </w:r>
            <w:proofErr w:type="gramEnd"/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,</w:t>
            </w:r>
          </w:p>
          <w:p w:rsidR="006165E8" w:rsidP="335688C9" w:rsidRDefault="00E0049C" w14:paraId="537F26C1" w14:textId="06AFF2D9">
            <w:pPr>
              <w:pStyle w:val="s0"/>
              <w:spacing w:line="276" w:lineRule="auto"/>
              <w:jc w:val="center"/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</w:pP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>IELTS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( 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    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  )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,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>OPI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>c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( 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    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  )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>, TOE</w:t>
            </w:r>
            <w:r w:rsidRPr="335688C9" w:rsidR="506CCEC5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>I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C Speaking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( 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     </w:t>
            </w:r>
            <w:r w:rsidRPr="335688C9" w:rsidR="00E0049C">
              <w:rPr>
                <w:rFonts w:ascii="맑은 고딕" w:hAnsi="맑은 고딕" w:eastAsia="맑은 고딕" w:cs="굴림" w:asciiTheme="minorEastAsia" w:hAnsiTheme="minorEastAsia" w:eastAsiaTheme="minorEastAsia"/>
                <w:b w:val="1"/>
                <w:bCs w:val="1"/>
                <w:sz w:val="20"/>
                <w:szCs w:val="20"/>
              </w:rPr>
              <w:t xml:space="preserve">  )</w:t>
            </w:r>
          </w:p>
          <w:p w:rsidRPr="00D45EE7" w:rsidR="00525042" w:rsidP="00915D59" w:rsidRDefault="00525042" w14:paraId="32A160E2" w14:textId="06C4807B">
            <w:pPr>
              <w:pStyle w:val="s0"/>
              <w:numPr>
                <w:ilvl w:val="0"/>
                <w:numId w:val="1"/>
              </w:numPr>
              <w:jc w:val="center"/>
              <w:rPr>
                <w:rFonts w:cs="굴림" w:asciiTheme="minorEastAsia" w:hAnsiTheme="minorEastAsia" w:eastAsiaTheme="minorEastAsia"/>
                <w:b/>
                <w:bCs/>
                <w:color w:val="AEAAAA" w:themeColor="background2" w:themeShade="BF"/>
                <w:sz w:val="20"/>
                <w:szCs w:val="20"/>
              </w:rPr>
            </w:pPr>
            <w:r w:rsidRPr="00D45EE7">
              <w:rPr>
                <w:rFonts w:hint="eastAsia" w:cs="굴림" w:asciiTheme="minorEastAsia" w:hAnsiTheme="minorEastAsia" w:eastAsiaTheme="minorEastAsia"/>
                <w:b/>
                <w:bCs/>
                <w:color w:val="AEAAAA" w:themeColor="background2" w:themeShade="BF"/>
                <w:sz w:val="20"/>
                <w:szCs w:val="20"/>
              </w:rPr>
              <w:t>점수 또는 등급</w:t>
            </w:r>
            <w:r w:rsidR="00915D59">
              <w:rPr>
                <w:rFonts w:cs="굴림" w:asciiTheme="minorEastAsia" w:hAnsiTheme="minorEastAsia" w:eastAsiaTheme="minorEastAsia"/>
                <w:b/>
                <w:bCs/>
                <w:color w:val="AEAAAA" w:themeColor="background2" w:themeShade="BF"/>
                <w:sz w:val="20"/>
                <w:szCs w:val="20"/>
              </w:rPr>
              <w:t>을</w:t>
            </w:r>
            <w:r w:rsidR="00915D59">
              <w:rPr>
                <w:rFonts w:hint="eastAsia" w:cs="굴림" w:asciiTheme="minorEastAsia" w:hAnsiTheme="minorEastAsia" w:eastAsiaTheme="minorEastAsia"/>
                <w:b/>
                <w:bCs/>
                <w:color w:val="AEAAAA" w:themeColor="background2" w:themeShade="BF"/>
                <w:sz w:val="20"/>
                <w:szCs w:val="20"/>
              </w:rPr>
              <w:t xml:space="preserve"> 기재해 주세요</w:t>
            </w:r>
          </w:p>
        </w:tc>
        <w:tc>
          <w:tcPr>
            <w:tcW w:w="1710" w:type="dxa"/>
            <w:gridSpan w:val="2"/>
            <w:vMerge w:val="restart"/>
            <w:tcBorders>
              <w:top w:val="single" w:color="660000" w:sz="2" w:space="0"/>
              <w:left w:val="single" w:color="660000" w:sz="2" w:space="0"/>
              <w:right w:val="single" w:color="660000" w:sz="2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E0049C" w:rsidP="00C37B88" w:rsidRDefault="00E0049C" w14:paraId="740E7ED7" w14:textId="30AC7576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기</w:t>
            </w:r>
            <w:r w:rsidR="00067EF8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타</w:t>
            </w:r>
            <w:r w:rsidRPr="00161AD0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외국어성적</w:t>
            </w:r>
          </w:p>
        </w:tc>
        <w:tc>
          <w:tcPr>
            <w:tcW w:w="855" w:type="dxa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auto" w:sz="4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E0049C" w:rsidP="00C37B88" w:rsidRDefault="00E0049C" w14:paraId="6B24E3EE" w14:textId="48094B33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r w:rsidRPr="00161AD0">
              <w:rPr>
                <w:rFonts w:hint="eastAsia" w:asciiTheme="minorEastAsia" w:hAnsiTheme="minorEastAsia" w:eastAsiaTheme="minorEastAsia"/>
                <w:b/>
                <w:bCs/>
                <w:sz w:val="20"/>
                <w:szCs w:val="20"/>
              </w:rPr>
              <w:t>시</w:t>
            </w:r>
            <w:r w:rsidR="00067EF8">
              <w:rPr>
                <w:rFonts w:hint="eastAsia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161AD0">
              <w:rPr>
                <w:rFonts w:hint="eastAsia" w:asciiTheme="minorEastAsia" w:hAnsiTheme="minorEastAsia" w:eastAsiaTheme="minorEastAsia"/>
                <w:b/>
                <w:bCs/>
                <w:sz w:val="20"/>
                <w:szCs w:val="20"/>
              </w:rPr>
              <w:t>험</w:t>
            </w:r>
            <w:proofErr w:type="spellEnd"/>
            <w:r w:rsidR="00067EF8">
              <w:rPr>
                <w:rFonts w:hint="eastAsia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161AD0">
              <w:rPr>
                <w:rFonts w:hint="eastAsia" w:asciiTheme="minorEastAsia" w:hAnsiTheme="minorEastAsia" w:eastAsiaTheme="minorEastAsia"/>
                <w:b/>
                <w:bCs/>
                <w:sz w:val="20"/>
                <w:szCs w:val="20"/>
              </w:rPr>
              <w:t>명</w:t>
            </w:r>
          </w:p>
        </w:tc>
        <w:tc>
          <w:tcPr>
            <w:tcW w:w="17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  <w:vAlign w:val="center"/>
          </w:tcPr>
          <w:p w:rsidRPr="00161AD0" w:rsidR="00E0049C" w:rsidP="00C37B88" w:rsidRDefault="00E0049C" w14:paraId="01491BF9" w14:textId="5CF1508F">
            <w:pPr>
              <w:pStyle w:val="s0"/>
              <w:jc w:val="center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  <w:proofErr w:type="gramStart"/>
            <w:r w:rsidRPr="00161AD0">
              <w:rPr>
                <w:rFonts w:hint="eastAsia" w:asciiTheme="minorEastAsia" w:hAnsiTheme="minorEastAsia" w:eastAsiaTheme="minorEastAsia"/>
                <w:b/>
                <w:bCs/>
                <w:sz w:val="20"/>
                <w:szCs w:val="20"/>
              </w:rPr>
              <w:t>점</w:t>
            </w:r>
            <w:r w:rsidR="00067EF8">
              <w:rPr>
                <w:rFonts w:hint="eastAsia" w:asciiTheme="minorEastAsia" w:hAnsiTheme="minorEastAsia" w:eastAsiaTheme="minorEastAsia"/>
                <w:b/>
                <w:bCs/>
                <w:sz w:val="20"/>
                <w:szCs w:val="20"/>
              </w:rPr>
              <w:t xml:space="preserve">  </w:t>
            </w:r>
            <w:r w:rsidRPr="00161AD0">
              <w:rPr>
                <w:rFonts w:hint="eastAsia" w:asciiTheme="minorEastAsia" w:hAnsiTheme="minorEastAsia" w:eastAsiaTheme="minorEastAsia"/>
                <w:b/>
                <w:bCs/>
                <w:sz w:val="20"/>
                <w:szCs w:val="20"/>
              </w:rPr>
              <w:t>수</w:t>
            </w:r>
            <w:proofErr w:type="gramEnd"/>
          </w:p>
        </w:tc>
      </w:tr>
      <w:tr w:rsidRPr="00C83657" w:rsidR="00E0049C" w:rsidTr="5C5ED3E8" w14:paraId="7A569D25" w14:textId="77777777">
        <w:trPr>
          <w:gridBefore w:val="1"/>
          <w:wBefore w:w="855" w:type="dxa"/>
          <w:trHeight w:val="925"/>
        </w:trPr>
        <w:tc>
          <w:tcPr>
            <w:tcW w:w="5985" w:type="dxa"/>
            <w:gridSpan w:val="7"/>
            <w:vMerge/>
            <w:tcBorders/>
            <w:tcMar/>
            <w:vAlign w:val="center"/>
          </w:tcPr>
          <w:p w:rsidRPr="00161AD0" w:rsidR="00E0049C" w:rsidP="00E120C3" w:rsidRDefault="00E0049C" w14:paraId="7ECBC85F" w14:textId="77777777">
            <w:pPr>
              <w:pStyle w:val="s0"/>
              <w:jc w:val="center"/>
              <w:rPr>
                <w:rFonts w:cs="굴림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vMerge/>
            <w:tcBorders/>
            <w:tcMar/>
            <w:vAlign w:val="center"/>
          </w:tcPr>
          <w:p w:rsidRPr="00161AD0" w:rsidR="00E0049C" w:rsidP="00C37B88" w:rsidRDefault="00E0049C" w14:paraId="6AD2D25B" w14:textId="77777777">
            <w:pPr>
              <w:pStyle w:val="s0"/>
              <w:jc w:val="center"/>
              <w:rPr>
                <w:rFonts w:cs="굴림"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color="660000" w:sz="2" w:space="0"/>
              <w:left w:val="single" w:color="660000" w:sz="2" w:space="0"/>
              <w:bottom w:val="single" w:color="660000" w:sz="2" w:space="0"/>
              <w:right w:val="single" w:color="auto" w:sz="4" w:space="0"/>
            </w:tcBorders>
            <w:tcMar/>
            <w:vAlign w:val="center"/>
          </w:tcPr>
          <w:p w:rsidRPr="00161AD0" w:rsidR="00E0049C" w:rsidP="00C37B88" w:rsidRDefault="00E0049C" w14:paraId="34DCD1FD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161AD0" w:rsidR="00E0049C" w:rsidP="00C37B88" w:rsidRDefault="00E0049C" w14:paraId="1670A42A" w14:textId="77777777">
            <w:pPr>
              <w:pStyle w:val="s0"/>
              <w:jc w:val="center"/>
              <w:rPr>
                <w:rFonts w:asciiTheme="minorEastAsia" w:hAnsiTheme="minorEastAsia" w:eastAsiaTheme="minorEastAsia"/>
                <w:sz w:val="20"/>
                <w:szCs w:val="20"/>
              </w:rPr>
            </w:pPr>
          </w:p>
        </w:tc>
      </w:tr>
      <w:tr w:rsidRPr="00C83657" w:rsidR="00AA6E9F" w:rsidTr="5C5ED3E8" w14:paraId="6CE54BD4" w14:textId="77777777">
        <w:trPr>
          <w:trHeight w:val="216"/>
        </w:trPr>
        <w:tc>
          <w:tcPr>
            <w:tcW w:w="11115" w:type="dxa"/>
            <w:gridSpan w:val="13"/>
            <w:tcBorders>
              <w:left w:val="nil"/>
              <w:right w:val="nil"/>
            </w:tcBorders>
            <w:tcMar/>
            <w:vAlign w:val="center"/>
          </w:tcPr>
          <w:p w:rsidR="006D0318" w:rsidP="00623FC4" w:rsidRDefault="006D0318" w14:paraId="2A8C499C" w14:textId="77777777">
            <w:pPr>
              <w:pStyle w:val="s0"/>
              <w:rPr>
                <w:rFonts w:ascii="굴림" w:hAnsi="굴림" w:eastAsia="굴림"/>
                <w:sz w:val="16"/>
                <w:szCs w:val="16"/>
              </w:rPr>
            </w:pPr>
          </w:p>
          <w:p w:rsidRPr="00C83657" w:rsidR="00E120C3" w:rsidP="00C83657" w:rsidRDefault="00E120C3" w14:paraId="6CE54BD3" w14:textId="77777777">
            <w:pPr>
              <w:pStyle w:val="s0"/>
              <w:jc w:val="center"/>
              <w:rPr>
                <w:rFonts w:ascii="굴림" w:hAnsi="굴림" w:eastAsia="굴림"/>
                <w:sz w:val="16"/>
                <w:szCs w:val="16"/>
              </w:rPr>
            </w:pPr>
          </w:p>
        </w:tc>
      </w:tr>
    </w:tbl>
    <w:p w:rsidR="006C57BE" w:rsidRDefault="006C57BE" w14:paraId="6CE54BE0" w14:textId="77777777">
      <w:pPr>
        <w:pStyle w:val="s0"/>
        <w:jc w:val="center"/>
        <w:rPr>
          <w:rFonts w:ascii="굴림" w:hAnsi="굴림" w:eastAsia="굴림"/>
          <w:sz w:val="12"/>
          <w:szCs w:val="12"/>
        </w:rPr>
      </w:pPr>
    </w:p>
    <w:p w:rsidRPr="00C83657" w:rsidR="00B23220" w:rsidRDefault="00B23220" w14:paraId="09F4A768" w14:textId="77777777">
      <w:pPr>
        <w:pStyle w:val="s0"/>
        <w:jc w:val="center"/>
        <w:rPr>
          <w:rFonts w:ascii="굴림" w:hAnsi="굴림" w:eastAsia="굴림"/>
          <w:sz w:val="12"/>
          <w:szCs w:val="1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683"/>
      </w:tblGrid>
      <w:tr w:rsidRPr="00C83657" w:rsidR="00AA6E9F" w:rsidTr="002F78AF" w14:paraId="6CE54BE2" w14:textId="77777777">
        <w:trPr>
          <w:trHeight w:val="340"/>
          <w:jc w:val="center"/>
        </w:trPr>
        <w:tc>
          <w:tcPr>
            <w:tcW w:w="10683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shd w:val="clear" w:color="auto" w:fill="DEEAF6" w:themeFill="accent5" w:themeFillTint="33"/>
            <w:vAlign w:val="center"/>
          </w:tcPr>
          <w:p w:rsidRPr="00067EF8" w:rsidR="00AA6E9F" w:rsidRDefault="0040129A" w14:paraId="6CE54BE1" w14:textId="65E9D7D8">
            <w:pPr>
              <w:pStyle w:val="s0"/>
              <w:rPr>
                <w:rFonts w:asciiTheme="minorEastAsia" w:hAnsiTheme="minorEastAsia" w:eastAsiaTheme="minorEastAsia"/>
                <w:sz w:val="20"/>
                <w:szCs w:val="20"/>
              </w:rPr>
            </w:pPr>
            <w:r w:rsidRPr="00067EF8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국문</w:t>
            </w:r>
            <w:r w:rsidRPr="00067EF8" w:rsidR="00AA6E9F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067EF8" w:rsidR="00AA6E9F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자기</w:t>
            </w:r>
            <w:r w:rsidRPr="00067EF8" w:rsidR="00AA6E9F">
              <w:rPr>
                <w:rFonts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</w:t>
            </w:r>
            <w:r w:rsidRPr="00067EF8" w:rsidR="00AA6E9F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>소개서</w:t>
            </w:r>
            <w:r w:rsidRPr="00067EF8" w:rsidR="003F1028">
              <w:rPr>
                <w:rFonts w:hint="eastAsia" w:cs="굴림" w:asciiTheme="minorEastAsia" w:hAnsiTheme="minorEastAsia" w:eastAsiaTheme="minorEastAsia"/>
                <w:b/>
                <w:bCs/>
                <w:sz w:val="20"/>
                <w:szCs w:val="20"/>
              </w:rPr>
              <w:t xml:space="preserve"> (300자 ~ 600자)</w:t>
            </w:r>
          </w:p>
        </w:tc>
      </w:tr>
      <w:tr w:rsidRPr="00C83657" w:rsidR="00AF0C71" w:rsidTr="00623FC4" w14:paraId="1A986D18" w14:textId="77777777">
        <w:trPr>
          <w:trHeight w:val="5872"/>
          <w:jc w:val="center"/>
        </w:trPr>
        <w:tc>
          <w:tcPr>
            <w:tcW w:w="10683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vAlign w:val="center"/>
          </w:tcPr>
          <w:p w:rsidR="00AF0C71" w:rsidP="01B5E0F4" w:rsidRDefault="00AF0C71" w14:paraId="466B39E2" w14:textId="368DB783">
            <w:pPr>
              <w:pStyle w:val="s0"/>
              <w:rPr>
                <w:rFonts w:ascii="굴림" w:hAnsi="굴림" w:eastAsia="굴림" w:cs="굴림"/>
                <w:b/>
                <w:bCs/>
                <w:sz w:val="20"/>
                <w:szCs w:val="20"/>
              </w:rPr>
            </w:pPr>
          </w:p>
        </w:tc>
      </w:tr>
    </w:tbl>
    <w:p w:rsidR="00AA6E9F" w:rsidRDefault="00AA6E9F" w14:paraId="6CE54BFB" w14:textId="4939DA90">
      <w:pPr>
        <w:pStyle w:val="s0"/>
        <w:rPr>
          <w:rFonts w:ascii="굴림" w:hAnsi="굴림" w:eastAsia="굴림"/>
          <w:sz w:val="2"/>
          <w:szCs w:val="2"/>
        </w:rPr>
      </w:pPr>
    </w:p>
    <w:p w:rsidR="00AF0C71" w:rsidRDefault="00AF0C71" w14:paraId="3BA3622E" w14:textId="77777777">
      <w:pPr>
        <w:pStyle w:val="s0"/>
        <w:rPr>
          <w:rFonts w:ascii="굴림" w:hAnsi="굴림" w:eastAsia="굴림"/>
          <w:sz w:val="2"/>
          <w:szCs w:val="2"/>
        </w:rPr>
      </w:pPr>
    </w:p>
    <w:p w:rsidR="00AF0C71" w:rsidRDefault="00AF0C71" w14:paraId="6DE224E3" w14:textId="77777777">
      <w:pPr>
        <w:pStyle w:val="s0"/>
        <w:rPr>
          <w:rFonts w:ascii="굴림" w:hAnsi="굴림" w:eastAsia="굴림"/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683"/>
      </w:tblGrid>
      <w:tr w:rsidRPr="00C83657" w:rsidR="00AF0C71" w:rsidTr="002F78AF" w14:paraId="555DDB98" w14:textId="77777777">
        <w:trPr>
          <w:trHeight w:val="340"/>
          <w:jc w:val="center"/>
        </w:trPr>
        <w:tc>
          <w:tcPr>
            <w:tcW w:w="1068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EEAF6" w:themeFill="accent5" w:themeFillTint="33"/>
            <w:vAlign w:val="center"/>
          </w:tcPr>
          <w:p w:rsidRPr="00067EF8" w:rsidR="00AF0C71" w:rsidP="000A7F5D" w:rsidRDefault="00AF0C71" w14:paraId="74FAD22C" w14:textId="17635419">
            <w:pPr>
              <w:pStyle w:val="s0"/>
              <w:rPr>
                <w:rFonts w:asciiTheme="majorEastAsia" w:hAnsiTheme="majorEastAsia" w:eastAsiaTheme="majorEastAsia"/>
                <w:sz w:val="20"/>
                <w:szCs w:val="20"/>
              </w:rPr>
            </w:pPr>
            <w:r w:rsidRPr="00067EF8">
              <w:rPr>
                <w:rFonts w:hint="eastAsia" w:cs="굴림" w:asciiTheme="majorEastAsia" w:hAnsiTheme="majorEastAsia" w:eastAsiaTheme="majorEastAsia"/>
                <w:b/>
                <w:bCs/>
                <w:sz w:val="20"/>
                <w:szCs w:val="20"/>
              </w:rPr>
              <w:t>영문</w:t>
            </w:r>
            <w:r w:rsidRPr="00067EF8">
              <w:rPr>
                <w:rFonts w:cs="굴림" w:asciiTheme="majorEastAsia" w:hAnsiTheme="majorEastAsia" w:eastAsiaTheme="majorEastAsia"/>
                <w:b/>
                <w:bCs/>
                <w:sz w:val="20"/>
                <w:szCs w:val="20"/>
              </w:rPr>
              <w:t xml:space="preserve"> </w:t>
            </w:r>
            <w:r w:rsidRPr="00067EF8">
              <w:rPr>
                <w:rFonts w:hint="eastAsia" w:cs="굴림" w:asciiTheme="majorEastAsia" w:hAnsiTheme="majorEastAsia" w:eastAsiaTheme="majorEastAsia"/>
                <w:b/>
                <w:bCs/>
                <w:sz w:val="20"/>
                <w:szCs w:val="20"/>
              </w:rPr>
              <w:t>자기</w:t>
            </w:r>
            <w:r w:rsidRPr="00067EF8">
              <w:rPr>
                <w:rFonts w:cs="굴림" w:asciiTheme="majorEastAsia" w:hAnsiTheme="majorEastAsia" w:eastAsiaTheme="majorEastAsia"/>
                <w:b/>
                <w:bCs/>
                <w:sz w:val="20"/>
                <w:szCs w:val="20"/>
              </w:rPr>
              <w:t xml:space="preserve"> </w:t>
            </w:r>
            <w:r w:rsidRPr="00067EF8">
              <w:rPr>
                <w:rFonts w:hint="eastAsia" w:cs="굴림" w:asciiTheme="majorEastAsia" w:hAnsiTheme="majorEastAsia" w:eastAsiaTheme="majorEastAsia"/>
                <w:b/>
                <w:bCs/>
                <w:sz w:val="20"/>
                <w:szCs w:val="20"/>
              </w:rPr>
              <w:t>소개서 (</w:t>
            </w:r>
            <w:r w:rsidRPr="00067EF8" w:rsidR="00973F28">
              <w:rPr>
                <w:rFonts w:hint="eastAsia" w:cs="굴림" w:asciiTheme="majorEastAsia" w:hAnsiTheme="majorEastAsia" w:eastAsiaTheme="majorEastAsia"/>
                <w:b/>
                <w:bCs/>
                <w:sz w:val="20"/>
                <w:szCs w:val="20"/>
              </w:rPr>
              <w:t>500</w:t>
            </w:r>
            <w:r w:rsidRPr="00067EF8">
              <w:rPr>
                <w:rFonts w:hint="eastAsia" w:cs="굴림" w:asciiTheme="majorEastAsia" w:hAnsiTheme="majorEastAsia" w:eastAsiaTheme="majorEastAsia"/>
                <w:b/>
                <w:bCs/>
                <w:sz w:val="20"/>
                <w:szCs w:val="20"/>
              </w:rPr>
              <w:t xml:space="preserve">자 ~ </w:t>
            </w:r>
            <w:r w:rsidRPr="00067EF8" w:rsidR="00973F28">
              <w:rPr>
                <w:rFonts w:hint="eastAsia" w:cs="굴림" w:asciiTheme="majorEastAsia" w:hAnsiTheme="majorEastAsia" w:eastAsiaTheme="majorEastAsia"/>
                <w:b/>
                <w:bCs/>
                <w:sz w:val="20"/>
                <w:szCs w:val="20"/>
              </w:rPr>
              <w:t>1,0</w:t>
            </w:r>
            <w:r w:rsidRPr="00067EF8">
              <w:rPr>
                <w:rFonts w:hint="eastAsia" w:cs="굴림" w:asciiTheme="majorEastAsia" w:hAnsiTheme="majorEastAsia" w:eastAsiaTheme="majorEastAsia"/>
                <w:b/>
                <w:bCs/>
                <w:sz w:val="20"/>
                <w:szCs w:val="20"/>
              </w:rPr>
              <w:t>00자)</w:t>
            </w:r>
          </w:p>
        </w:tc>
      </w:tr>
      <w:tr w:rsidR="00AF0C71" w:rsidTr="004135FF" w14:paraId="76270E0D" w14:textId="77777777">
        <w:trPr>
          <w:trHeight w:val="6940"/>
          <w:jc w:val="center"/>
        </w:trPr>
        <w:tc>
          <w:tcPr>
            <w:tcW w:w="1068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 w:rsidR="00AF0C71" w:rsidP="000A7F5D" w:rsidRDefault="00AF0C71" w14:paraId="0CBE2892" w14:textId="77777777">
            <w:pPr>
              <w:pStyle w:val="s0"/>
              <w:rPr>
                <w:rFonts w:ascii="굴림" w:hAnsi="굴림" w:eastAsia="굴림" w:cs="굴림"/>
                <w:b/>
                <w:bCs/>
                <w:sz w:val="20"/>
                <w:szCs w:val="20"/>
              </w:rPr>
            </w:pPr>
          </w:p>
        </w:tc>
      </w:tr>
    </w:tbl>
    <w:p w:rsidRPr="00C83657" w:rsidR="00AF0C71" w:rsidRDefault="00AF0C71" w14:paraId="6E9FBA51" w14:textId="77777777">
      <w:pPr>
        <w:pStyle w:val="s0"/>
        <w:rPr>
          <w:rFonts w:ascii="굴림" w:hAnsi="굴림" w:eastAsia="굴림"/>
          <w:sz w:val="2"/>
          <w:szCs w:val="2"/>
        </w:rPr>
      </w:pPr>
    </w:p>
    <w:sectPr w:rsidRPr="00C83657" w:rsidR="00AF0C71" w:rsidSect="00300250">
      <w:headerReference w:type="default" r:id="rId9"/>
      <w:footerReference w:type="default" r:id="rId10"/>
      <w:pgSz w:w="11906" w:h="16838" w:orient="portrait"/>
      <w:pgMar w:top="1134" w:right="567" w:bottom="1134" w:left="567" w:header="397" w:footer="454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C0601" w:rsidP="0008230E" w:rsidRDefault="005C0601" w14:paraId="41A81E1B" w14:textId="77777777">
      <w:r>
        <w:separator/>
      </w:r>
    </w:p>
  </w:endnote>
  <w:endnote w:type="continuationSeparator" w:id="0">
    <w:p w:rsidR="005C0601" w:rsidP="0008230E" w:rsidRDefault="005C0601" w14:paraId="7D27CB19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ÈÞ¸Õ¿¢½ºÆ÷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23421" w:rsidP="00CB6165" w:rsidRDefault="00CB6165" w14:paraId="2955DED7" w14:textId="1F6273B3">
    <w:pPr>
      <w:pStyle w:val="a4"/>
      <w:jc w:val="center"/>
    </w:pPr>
    <w:r>
      <w:rPr>
        <w:noProof/>
      </w:rPr>
      <w:drawing>
        <wp:inline distT="0" distB="0" distL="0" distR="0" wp14:anchorId="0FD17E4A" wp14:editId="2D876493">
          <wp:extent cx="2028825" cy="432811"/>
          <wp:effectExtent l="0" t="0" r="0" b="0"/>
          <wp:docPr id="1515998318" name="그림 2" descr="그래픽, 그래픽 디자인, 스크린샷, 폰트이(가) 표시된 사진&#10;&#10;AI 생성 콘텐츠는 정확하지 않을 수 있습니다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15998318" name="그림 2" descr="그래픽, 그래픽 디자인, 스크린샷, 폰트이(가) 표시된 사진&#10;&#10;AI 생성 콘텐츠는 정확하지 않을 수 있습니다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5608" cy="449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C0601" w:rsidP="0008230E" w:rsidRDefault="005C0601" w14:paraId="0759FEB7" w14:textId="77777777">
      <w:r>
        <w:separator/>
      </w:r>
    </w:p>
  </w:footnote>
  <w:footnote w:type="continuationSeparator" w:id="0">
    <w:p w:rsidR="005C0601" w:rsidP="0008230E" w:rsidRDefault="005C0601" w14:paraId="2399102E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Pr="0008230E" w:rsidR="0008230E" w:rsidP="00B351E1" w:rsidRDefault="0008230E" w14:paraId="16444D8C" w14:textId="090C87D3">
    <w:pPr>
      <w:pStyle w:val="a3"/>
      <w:jc w:val="right"/>
    </w:pPr>
    <w:r>
      <w:rPr>
        <w:noProof/>
      </w:rPr>
      <w:drawing>
        <wp:inline distT="0" distB="0" distL="0" distR="0" wp14:anchorId="4A8B1259" wp14:editId="20E437A8">
          <wp:extent cx="2370667" cy="381000"/>
          <wp:effectExtent l="0" t="0" r="0" b="0"/>
          <wp:docPr id="90383462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8022" cy="3821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8749EC"/>
    <w:multiLevelType w:val="hybridMultilevel"/>
    <w:tmpl w:val="9B5EE104"/>
    <w:lvl w:ilvl="0" w:tplc="EA0A48A6">
      <w:numFmt w:val="bullet"/>
      <w:lvlText w:val="※"/>
      <w:lvlJc w:val="left"/>
      <w:pPr>
        <w:ind w:left="360" w:hanging="360"/>
      </w:pPr>
      <w:rPr>
        <w:rFonts w:hint="eastAsia" w:ascii="맑은 고딕" w:hAnsi="맑은 고딕" w:eastAsia="맑은 고딕" w:cs="굴림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hint="default" w:ascii="Wingdings" w:hAnsi="Wingdings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hint="default" w:ascii="Wingdings" w:hAnsi="Wingdings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hint="default" w:ascii="Wingdings" w:hAnsi="Wingdings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hint="default" w:ascii="Wingdings" w:hAnsi="Wingdings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hint="default" w:ascii="Wingdings" w:hAnsi="Wingdings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hint="default" w:ascii="Wingdings" w:hAnsi="Wingdings"/>
      </w:rPr>
    </w:lvl>
  </w:abstractNum>
  <w:num w:numId="1" w16cid:durableId="1906915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657"/>
    <w:rsid w:val="00013363"/>
    <w:rsid w:val="00054CC2"/>
    <w:rsid w:val="00060529"/>
    <w:rsid w:val="00063EF2"/>
    <w:rsid w:val="00067777"/>
    <w:rsid w:val="00067EF8"/>
    <w:rsid w:val="0008230E"/>
    <w:rsid w:val="000A7F5D"/>
    <w:rsid w:val="000C62E2"/>
    <w:rsid w:val="000D466F"/>
    <w:rsid w:val="000E44E2"/>
    <w:rsid w:val="00136820"/>
    <w:rsid w:val="00153C33"/>
    <w:rsid w:val="00161AD0"/>
    <w:rsid w:val="00173DD0"/>
    <w:rsid w:val="001A125F"/>
    <w:rsid w:val="001D5C76"/>
    <w:rsid w:val="00223C8B"/>
    <w:rsid w:val="002369DB"/>
    <w:rsid w:val="002874D7"/>
    <w:rsid w:val="002C55A7"/>
    <w:rsid w:val="002C68D6"/>
    <w:rsid w:val="002F78AF"/>
    <w:rsid w:val="00300250"/>
    <w:rsid w:val="003436DB"/>
    <w:rsid w:val="003614A6"/>
    <w:rsid w:val="003B5190"/>
    <w:rsid w:val="003D5A56"/>
    <w:rsid w:val="003F1028"/>
    <w:rsid w:val="0040129A"/>
    <w:rsid w:val="004135FF"/>
    <w:rsid w:val="0042252A"/>
    <w:rsid w:val="00463930"/>
    <w:rsid w:val="00494140"/>
    <w:rsid w:val="004D0885"/>
    <w:rsid w:val="004E223C"/>
    <w:rsid w:val="00502F38"/>
    <w:rsid w:val="005051FD"/>
    <w:rsid w:val="00525042"/>
    <w:rsid w:val="00531E9C"/>
    <w:rsid w:val="00557DC8"/>
    <w:rsid w:val="00575501"/>
    <w:rsid w:val="00577BC3"/>
    <w:rsid w:val="005A3E63"/>
    <w:rsid w:val="005B237E"/>
    <w:rsid w:val="005B5DFA"/>
    <w:rsid w:val="005C012B"/>
    <w:rsid w:val="005C0601"/>
    <w:rsid w:val="005C12F5"/>
    <w:rsid w:val="005D482D"/>
    <w:rsid w:val="005D7486"/>
    <w:rsid w:val="005E4E8E"/>
    <w:rsid w:val="006152C6"/>
    <w:rsid w:val="006161E5"/>
    <w:rsid w:val="006165E8"/>
    <w:rsid w:val="00623FC4"/>
    <w:rsid w:val="00631182"/>
    <w:rsid w:val="00640B24"/>
    <w:rsid w:val="00645A8E"/>
    <w:rsid w:val="006A3907"/>
    <w:rsid w:val="006C57BE"/>
    <w:rsid w:val="006D0318"/>
    <w:rsid w:val="006D2F6D"/>
    <w:rsid w:val="00700CDA"/>
    <w:rsid w:val="007232E5"/>
    <w:rsid w:val="0076448E"/>
    <w:rsid w:val="007744AF"/>
    <w:rsid w:val="00783B10"/>
    <w:rsid w:val="00792BEB"/>
    <w:rsid w:val="007A14C4"/>
    <w:rsid w:val="007B7B3C"/>
    <w:rsid w:val="007E1179"/>
    <w:rsid w:val="00806E1E"/>
    <w:rsid w:val="00841C93"/>
    <w:rsid w:val="00845EDC"/>
    <w:rsid w:val="008A4803"/>
    <w:rsid w:val="008D101B"/>
    <w:rsid w:val="008D321C"/>
    <w:rsid w:val="008F52CE"/>
    <w:rsid w:val="00915D59"/>
    <w:rsid w:val="00922F59"/>
    <w:rsid w:val="00923421"/>
    <w:rsid w:val="00955885"/>
    <w:rsid w:val="0097385E"/>
    <w:rsid w:val="00973F28"/>
    <w:rsid w:val="009D314E"/>
    <w:rsid w:val="009E2559"/>
    <w:rsid w:val="00A40BB2"/>
    <w:rsid w:val="00A62F0A"/>
    <w:rsid w:val="00AA6E9F"/>
    <w:rsid w:val="00AC3DC6"/>
    <w:rsid w:val="00AE0DEB"/>
    <w:rsid w:val="00AF0C71"/>
    <w:rsid w:val="00AF18DB"/>
    <w:rsid w:val="00B2216E"/>
    <w:rsid w:val="00B23220"/>
    <w:rsid w:val="00B351E1"/>
    <w:rsid w:val="00B722D2"/>
    <w:rsid w:val="00B72E06"/>
    <w:rsid w:val="00BB6358"/>
    <w:rsid w:val="00BD4E74"/>
    <w:rsid w:val="00BD7F51"/>
    <w:rsid w:val="00BF3AD1"/>
    <w:rsid w:val="00C1333C"/>
    <w:rsid w:val="00C52048"/>
    <w:rsid w:val="00C56F4A"/>
    <w:rsid w:val="00C60532"/>
    <w:rsid w:val="00C82610"/>
    <w:rsid w:val="00C82F37"/>
    <w:rsid w:val="00C83657"/>
    <w:rsid w:val="00C86274"/>
    <w:rsid w:val="00C94B54"/>
    <w:rsid w:val="00CA01CC"/>
    <w:rsid w:val="00CA1AB5"/>
    <w:rsid w:val="00CB109C"/>
    <w:rsid w:val="00CB5DEA"/>
    <w:rsid w:val="00CB6165"/>
    <w:rsid w:val="00D025A9"/>
    <w:rsid w:val="00D22B9F"/>
    <w:rsid w:val="00D24188"/>
    <w:rsid w:val="00D377F1"/>
    <w:rsid w:val="00D45EE7"/>
    <w:rsid w:val="00D71E5E"/>
    <w:rsid w:val="00D723A2"/>
    <w:rsid w:val="00D904CE"/>
    <w:rsid w:val="00DB194F"/>
    <w:rsid w:val="00E0049C"/>
    <w:rsid w:val="00E120C3"/>
    <w:rsid w:val="00E23A58"/>
    <w:rsid w:val="00E56C1D"/>
    <w:rsid w:val="00E63533"/>
    <w:rsid w:val="00E65C77"/>
    <w:rsid w:val="00E70C34"/>
    <w:rsid w:val="00E727E4"/>
    <w:rsid w:val="00E76FCE"/>
    <w:rsid w:val="00E87381"/>
    <w:rsid w:val="00E95AF4"/>
    <w:rsid w:val="00EC66AF"/>
    <w:rsid w:val="00ED76EF"/>
    <w:rsid w:val="00F13B4A"/>
    <w:rsid w:val="00F27585"/>
    <w:rsid w:val="00F30506"/>
    <w:rsid w:val="00F56761"/>
    <w:rsid w:val="00F77C0F"/>
    <w:rsid w:val="00F91360"/>
    <w:rsid w:val="00F92DFC"/>
    <w:rsid w:val="00FE3CED"/>
    <w:rsid w:val="01B5E0F4"/>
    <w:rsid w:val="0CE1129A"/>
    <w:rsid w:val="32676E34"/>
    <w:rsid w:val="335688C9"/>
    <w:rsid w:val="3518E207"/>
    <w:rsid w:val="506CCEC5"/>
    <w:rsid w:val="5C5ED3E8"/>
    <w:rsid w:val="6E7D153C"/>
    <w:rsid w:val="7E228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6CE54B55"/>
  <w15:chartTrackingRefBased/>
  <w15:docId w15:val="{B2032BA8-D6D7-4FF7-B297-40F1A62B3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바탕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a" w:default="1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styleId="s0" w:customStyle="1">
    <w:name w:val="s0"/>
    <w:pPr>
      <w:widowControl w:val="0"/>
      <w:autoSpaceDE w:val="0"/>
      <w:autoSpaceDN w:val="0"/>
      <w:adjustRightInd w:val="0"/>
    </w:pPr>
    <w:rPr>
      <w:rFonts w:ascii="ÈÞ¸Õ¿¢½ºÆ÷" w:hAnsi="ÈÞ¸Õ¿¢½ºÆ÷"/>
      <w:sz w:val="24"/>
      <w:szCs w:val="24"/>
    </w:rPr>
  </w:style>
  <w:style w:type="paragraph" w:styleId="a3">
    <w:name w:val="header"/>
    <w:basedOn w:val="a"/>
    <w:link w:val="Char"/>
    <w:rsid w:val="0008230E"/>
    <w:pPr>
      <w:tabs>
        <w:tab w:val="center" w:pos="4513"/>
        <w:tab w:val="right" w:pos="9026"/>
      </w:tabs>
      <w:snapToGrid w:val="0"/>
    </w:pPr>
  </w:style>
  <w:style w:type="character" w:styleId="Char" w:customStyle="1">
    <w:name w:val="머리글 Char"/>
    <w:basedOn w:val="a0"/>
    <w:link w:val="a3"/>
    <w:rsid w:val="0008230E"/>
    <w:rPr>
      <w:rFonts w:ascii="바탕"/>
      <w:kern w:val="2"/>
      <w:szCs w:val="24"/>
    </w:rPr>
  </w:style>
  <w:style w:type="paragraph" w:styleId="a4">
    <w:name w:val="footer"/>
    <w:basedOn w:val="a"/>
    <w:link w:val="Char0"/>
    <w:rsid w:val="0008230E"/>
    <w:pPr>
      <w:tabs>
        <w:tab w:val="center" w:pos="4513"/>
        <w:tab w:val="right" w:pos="9026"/>
      </w:tabs>
      <w:snapToGrid w:val="0"/>
    </w:pPr>
  </w:style>
  <w:style w:type="character" w:styleId="Char0" w:customStyle="1">
    <w:name w:val="바닥글 Char"/>
    <w:basedOn w:val="a0"/>
    <w:link w:val="a4"/>
    <w:rsid w:val="0008230E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numbering" Target="numbering.xml" Id="rId3" /><Relationship Type="http://schemas.openxmlformats.org/officeDocument/2006/relationships/footnotes" Target="foot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ntTable" Target="fontTable.xml" Id="rId11" /><Relationship Type="http://schemas.openxmlformats.org/officeDocument/2006/relationships/settings" Target="settings.xml" Id="rId5" /><Relationship Type="http://schemas.openxmlformats.org/officeDocument/2006/relationships/footer" Target="footer1.xml" Id="rId10" /><Relationship Type="http://schemas.openxmlformats.org/officeDocument/2006/relationships/styles" Target="styles.xml" Id="rId4" /><Relationship Type="http://schemas.openxmlformats.org/officeDocument/2006/relationships/header" Target="header1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A93B3C9E1C94741862509B99367495E" ma:contentTypeVersion="18" ma:contentTypeDescription="새 문서를 만듭니다." ma:contentTypeScope="" ma:versionID="a7f2ebb6ebfd1ad7aa99fc9ceb1892d9">
  <xsd:schema xmlns:xsd="http://www.w3.org/2001/XMLSchema" xmlns:xs="http://www.w3.org/2001/XMLSchema" xmlns:p="http://schemas.microsoft.com/office/2006/metadata/properties" xmlns:ns2="45755130-9157-4ea7-84f6-0af207d822cf" xmlns:ns3="e1b6048f-53f7-4577-ba80-0c58f7105719" targetNamespace="http://schemas.microsoft.com/office/2006/metadata/properties" ma:root="true" ma:fieldsID="9e5d97a252d0963e0c2be3a9f2990161" ns2:_="" ns3:_="">
    <xsd:import namespace="45755130-9157-4ea7-84f6-0af207d822cf"/>
    <xsd:import namespace="e1b6048f-53f7-4577-ba80-0c58f71057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755130-9157-4ea7-84f6-0af207d822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이미지 태그" ma:readOnly="false" ma:fieldId="{5cf76f15-5ced-4ddc-b409-7134ff3c332f}" ma:taxonomyMulti="true" ma:sspId="3f728166-6c94-4fff-a04c-fe03261927a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6048f-53f7-4577-ba80-0c58f71057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30dc8f9-ff01-4aec-b184-0b7d91f5125a}" ma:internalName="TaxCatchAll" ma:showField="CatchAllData" ma:web="e1b6048f-53f7-4577-ba80-0c58f71057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29C491E-972E-4436-8C6C-AE68E5C846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115437-5C1F-4EE5-BFB4-CECEE4F372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755130-9157-4ea7-84f6-0af207d822cf"/>
    <ds:schemaRef ds:uri="e1b6048f-53f7-4577-ba80-0c58f71057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㈜지앤지피플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국문이력서(Word)</dc:title>
  <dc:subject/>
  <dc:creator>취업포털 사람인</dc:creator>
  <keywords>http:/www.saramin.co.kr</keywords>
  <dc:description/>
  <lastModifiedBy>석하은</lastModifiedBy>
  <revision>160</revision>
  <dcterms:created xsi:type="dcterms:W3CDTF">2025-07-03T07:22:00.0000000Z</dcterms:created>
  <dcterms:modified xsi:type="dcterms:W3CDTF">2025-10-17T08:44:30.2832752Z</dcterms:modified>
  <category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275eb43e42be41cd2db8b64c783eecb21cdcde2888ccd670eb8fc96e135c346c</vt:lpwstr>
  </property>
</Properties>
</file>