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93" w:rsidRPr="0060182A" w:rsidRDefault="00F80D60" w:rsidP="00B85B93">
      <w:pPr>
        <w:ind w:right="528"/>
        <w:jc w:val="center"/>
        <w:rPr>
          <w:rFonts w:ascii="Arial" w:eastAsia="HY견고딕" w:hAnsi="Arial" w:cs="Arial"/>
          <w:b/>
          <w:sz w:val="25"/>
          <w:szCs w:val="25"/>
        </w:rPr>
      </w:pPr>
      <w:r w:rsidRPr="0060182A">
        <w:rPr>
          <w:rFonts w:ascii="Arial" w:eastAsia="HY견고딕" w:hAnsi="Arial" w:cs="Arial"/>
          <w:b/>
          <w:sz w:val="25"/>
          <w:szCs w:val="25"/>
        </w:rPr>
        <w:t xml:space="preserve">EXCHANGE </w:t>
      </w:r>
      <w:r w:rsidR="00B85B93" w:rsidRPr="0060182A">
        <w:rPr>
          <w:rFonts w:ascii="Arial" w:eastAsia="HY견고딕" w:hAnsi="Arial" w:cs="Arial" w:hint="eastAsia"/>
          <w:b/>
          <w:sz w:val="25"/>
          <w:szCs w:val="25"/>
        </w:rPr>
        <w:t>PR</w:t>
      </w:r>
      <w:r w:rsidR="00B85B93" w:rsidRPr="0060182A">
        <w:rPr>
          <w:rFonts w:ascii="Arial" w:eastAsia="HY견고딕" w:hAnsi="Arial" w:cs="Arial"/>
          <w:b/>
          <w:sz w:val="25"/>
          <w:szCs w:val="25"/>
        </w:rPr>
        <w:t>O</w:t>
      </w:r>
      <w:r w:rsidR="00B85B93" w:rsidRPr="0060182A">
        <w:rPr>
          <w:rFonts w:ascii="Arial" w:eastAsia="HY견고딕" w:hAnsi="Arial" w:cs="Arial" w:hint="eastAsia"/>
          <w:b/>
          <w:sz w:val="25"/>
          <w:szCs w:val="25"/>
        </w:rPr>
        <w:t>GRAM</w:t>
      </w:r>
      <w:r w:rsidR="00F57E49" w:rsidRPr="0060182A">
        <w:rPr>
          <w:rFonts w:ascii="Arial" w:eastAsia="HY견고딕" w:hAnsi="Arial" w:cs="Arial"/>
          <w:b/>
          <w:sz w:val="25"/>
          <w:szCs w:val="25"/>
        </w:rPr>
        <w:t xml:space="preserve"> APPLICATION </w:t>
      </w:r>
    </w:p>
    <w:p w:rsidR="00006E5B" w:rsidRPr="0060182A" w:rsidRDefault="00F57E49" w:rsidP="00B85B93">
      <w:pPr>
        <w:ind w:right="528"/>
        <w:jc w:val="center"/>
        <w:rPr>
          <w:rFonts w:ascii="Arial" w:eastAsia="HY견고딕" w:hAnsi="Arial" w:cs="Arial"/>
          <w:b/>
          <w:sz w:val="25"/>
          <w:szCs w:val="25"/>
        </w:rPr>
      </w:pPr>
      <w:r w:rsidRPr="0060182A">
        <w:rPr>
          <w:rFonts w:ascii="Arial" w:eastAsia="HY견고딕" w:hAnsi="Arial" w:cs="Arial"/>
          <w:b/>
          <w:sz w:val="25"/>
          <w:szCs w:val="25"/>
        </w:rPr>
        <w:t>(</w:t>
      </w:r>
      <w:r w:rsidRPr="0060182A">
        <w:rPr>
          <w:rFonts w:ascii="Arial" w:eastAsia="HY견고딕" w:hAnsi="Arial" w:cs="Arial" w:hint="eastAsia"/>
          <w:b/>
          <w:sz w:val="25"/>
          <w:szCs w:val="25"/>
        </w:rPr>
        <w:t>OUT</w:t>
      </w:r>
      <w:r w:rsidR="00006E5B" w:rsidRPr="0060182A">
        <w:rPr>
          <w:rFonts w:ascii="Arial" w:eastAsia="HY견고딕" w:hAnsi="Arial" w:cs="Arial"/>
          <w:b/>
          <w:sz w:val="25"/>
          <w:szCs w:val="25"/>
        </w:rPr>
        <w:t>BOUND)</w:t>
      </w:r>
    </w:p>
    <w:p w:rsidR="00EC2DF1" w:rsidRPr="00995616" w:rsidRDefault="00EC2DF1" w:rsidP="00EC2DF1">
      <w:pPr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b/>
          <w:sz w:val="24"/>
          <w:szCs w:val="24"/>
        </w:rPr>
        <w:t>EXCHANGE HOST UNIVERSITY</w:t>
      </w:r>
    </w:p>
    <w:p w:rsidR="00EC2DF1" w:rsidRPr="00995616" w:rsidRDefault="00EC2DF1" w:rsidP="00EC2DF1">
      <w:pPr>
        <w:rPr>
          <w:rFonts w:ascii="Arial" w:eastAsia="HY견고딕" w:hAnsi="Arial" w:cs="Arial"/>
          <w:sz w:val="19"/>
          <w:szCs w:val="19"/>
        </w:rPr>
      </w:pPr>
      <w:r w:rsidRPr="00995616">
        <w:rPr>
          <w:rFonts w:ascii="Arial" w:eastAsia="HY견고딕" w:hAnsi="Arial" w:cs="Arial"/>
          <w:sz w:val="19"/>
          <w:szCs w:val="19"/>
        </w:rPr>
        <w:t>Name</w:t>
      </w:r>
      <w:r>
        <w:rPr>
          <w:rFonts w:ascii="Arial" w:eastAsia="HY견고딕" w:hAnsi="Arial" w:cs="Arial"/>
          <w:sz w:val="19"/>
          <w:szCs w:val="19"/>
        </w:rPr>
        <w:t xml:space="preserve"> of Institution:</w:t>
      </w:r>
      <w:r w:rsidRPr="00995616">
        <w:rPr>
          <w:rFonts w:ascii="Arial" w:eastAsia="HY견고딕" w:hAnsi="Arial" w:cs="Arial"/>
          <w:sz w:val="19"/>
          <w:szCs w:val="19"/>
        </w:rPr>
        <w:t xml:space="preserve"> </w:t>
      </w:r>
    </w:p>
    <w:p w:rsidR="00EC2DF1" w:rsidRPr="00995616" w:rsidRDefault="00EC2DF1" w:rsidP="00EC2DF1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39E05B" wp14:editId="5360F8B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15" name="직선 연결선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CD8E82" id="직선 연결선 15" o:spid="_x0000_s1026" style="position:absolute;left:0;text-align:lef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eldxQEAALcDAAAOAAAAZHJzL2Uyb0RvYy54bWysU82O0zAQviPxDpbvNGlFEURN97AruCCo&#10;+HkArzNuLPynsWnSIxLvwJUb1xWPhfoQjN02i9gVQoiL4/F838x8M5PVxWgN2wFG7V3L57OaM3DS&#10;d9ptW/7+3fNHTzmLSbhOGO+g5XuI/GL98MFqCA0sfO9NB8goiIvNEFrepxSaqoqyByvizAdw5FQe&#10;rUhk4rbqUAwU3ZpqUddPqsFjF9BLiJFer45Ovi7xlQKZXisVITHTcqotlRPLeZ3Par0SzRZF6LU8&#10;lSH+oQortKOkU6grkQT7iPpOKKsl+uhVmklvK6+UllA0kJp5/Zuat70IULRQc2KY2hT/X1j5ardB&#10;pjua3ZIzJyzN6PDt0+HzV3b4cvPj+02+kYv6NITYEPzSbfBkxbDBLHpUaPOX5LCx9HY/9RbGxCQ9&#10;Lp8tHi+XNAJ59lW3xIAxvQBvWb603GiXZYtG7F7GRMkIeoaQkQs5pi63tDeQwca9AUVSKNm8sMsS&#10;waVBthM0/u7DPMugWAWZKUobM5HqP5NO2EyDslh/S5zQJaN3aSJa7TzelzWN51LVEX9WfdSaZV/7&#10;bl8GUdpB21GUnTY5r9+vdqHf/m/rnwAAAP//AwBQSwMEFAAGAAgAAAAhANIRfcHZAAAABAEAAA8A&#10;AABkcnMvZG93bnJldi54bWxMj8FOwzAQRO9I/IO1lbi1TlupghCnqiohxAXRFO5uvHVC7XUUO2n4&#10;exYucHya1czbYjt5J0bsYxtIwXKRgUCqg2nJKng/Ps3vQcSkyWgXCBV8YYRteXtT6NyEKx1wrJIV&#10;XEIx1wqalLpcylg36HVchA6Js3PovU6MvZWm11cu906usmwjvW6JFxrd4b7B+lINXoF76ccPu7e7&#10;ODwfNtXn23n1ehyVuptNu0cQCaf0dww/+qwOJTudwkAmCqeAH0kK5ksQHD6s18ynX5ZlIf/Ll98A&#10;AAD//wMAUEsBAi0AFAAGAAgAAAAhALaDOJL+AAAA4QEAABMAAAAAAAAAAAAAAAAAAAAAAFtDb250&#10;ZW50X1R5cGVzXS54bWxQSwECLQAUAAYACAAAACEAOP0h/9YAAACUAQAACwAAAAAAAAAAAAAAAAAv&#10;AQAAX3JlbHMvLnJlbHNQSwECLQAUAAYACAAAACEAOeHpXcUBAAC3AwAADgAAAAAAAAAAAAAAAAAu&#10;AgAAZHJzL2Uyb0RvYy54bWxQSwECLQAUAAYACAAAACEA0hF9wdkAAAAEAQAADwAAAAAAAAAAAAAA&#10;AAAf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:rsidR="00EC2DF1" w:rsidRPr="00995616" w:rsidRDefault="00EC2DF1" w:rsidP="00EC2DF1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sz w:val="19"/>
          <w:szCs w:val="19"/>
        </w:rPr>
        <w:t>Intended Period of Exchange:</w:t>
      </w:r>
      <w:r w:rsidRPr="00995616">
        <w:rPr>
          <w:rFonts w:ascii="Arial" w:eastAsia="HY견고딕" w:hAnsi="Arial" w:cs="Arial"/>
          <w:sz w:val="19"/>
          <w:szCs w:val="19"/>
        </w:rPr>
        <w:t xml:space="preserve"> </w:t>
      </w:r>
    </w:p>
    <w:p w:rsidR="00EC2DF1" w:rsidRDefault="00EC2DF1" w:rsidP="00006E5B">
      <w:pPr>
        <w:rPr>
          <w:rFonts w:ascii="Arial" w:eastAsia="HY견고딕" w:hAnsi="Arial" w:cs="Arial"/>
          <w:sz w:val="16"/>
          <w:szCs w:val="16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4A5C687" wp14:editId="16BE313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19" name="직선 연결선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D24ABB" id="직선 연결선 19" o:spid="_x0000_s1026" style="position:absolute;left:0;text-align:lef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BBwxQEAALcDAAAOAAAAZHJzL2Uyb0RvYy54bWysU82O0zAQviPxDpbvNGlFERs13cOu4IKg&#10;4ucBvM64sfCfxqZJj0i8A1duXFc8FupD7NhtswgQQoiL4/F838x8M5PV5WgN2wFG7V3L57OaM3DS&#10;d9ptW/7u7bNHTzmLSbhOGO+g5XuI/HL98MFqCA0sfO9NB8goiIvNEFrepxSaqoqyByvizAdw5FQe&#10;rUhk4rbqUAwU3ZpqUddPqsFjF9BLiJFer49Ovi7xlQKZXikVITHTcqotlRPLeZPPar0SzRZF6LU8&#10;lSH+oQortKOkU6hrkQT7gPqXUFZL9NGrNJPeVl4pLaFoIDXz+ic1b3oRoGih5sQwtSn+v7Dy5W6D&#10;THc0uwvOnLA0o8PXj4dPX9jh8+33b7f5Ri7q0xBiQ/Art8GTFcMGs+hRoc1fksPG0tv91FsYE5P0&#10;uLxYPF4uaQTy7KvuiQFjeg7esnxpudEuyxaN2L2IiZIR9AwhIxdyTF1uaW8gg417DYqkULJ5YZcl&#10;giuDbCdo/N37eZZBsQoyU5Q2ZiLVfyadsJkGZbH+ljihS0bv0kS02nn8XdY0nktVR/xZ9VFrln3j&#10;u30ZRGkHbUdRdtrkvH4/2oV+/7+t7wAAAP//AwBQSwMEFAAGAAgAAAAhANIRfcHZAAAABAEAAA8A&#10;AABkcnMvZG93bnJldi54bWxMj8FOwzAQRO9I/IO1lbi1TlupghCnqiohxAXRFO5uvHVC7XUUO2n4&#10;exYucHya1czbYjt5J0bsYxtIwXKRgUCqg2nJKng/Ps3vQcSkyWgXCBV8YYRteXtT6NyEKx1wrJIV&#10;XEIx1wqalLpcylg36HVchA6Js3PovU6MvZWm11cu906usmwjvW6JFxrd4b7B+lINXoF76ccPu7e7&#10;ODwfNtXn23n1ehyVuptNu0cQCaf0dww/+qwOJTudwkAmCqeAH0kK5ksQHD6s18ynX5ZlIf/Ll98A&#10;AAD//wMAUEsBAi0AFAAGAAgAAAAhALaDOJL+AAAA4QEAABMAAAAAAAAAAAAAAAAAAAAAAFtDb250&#10;ZW50X1R5cGVzXS54bWxQSwECLQAUAAYACAAAACEAOP0h/9YAAACUAQAACwAAAAAAAAAAAAAAAAAv&#10;AQAAX3JlbHMvLnJlbHNQSwECLQAUAAYACAAAACEAS5gQcMUBAAC3AwAADgAAAAAAAAAAAAAAAAAu&#10;AgAAZHJzL2Uyb0RvYy54bWxQSwECLQAUAAYACAAAACEA0hF9wdkAAAAEAQAADwAAAAAAAAAAAAAA&#10;AAAf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:rsidR="00006E5B" w:rsidRPr="00995616" w:rsidRDefault="00006E5B" w:rsidP="00006E5B">
      <w:pPr>
        <w:rPr>
          <w:rFonts w:ascii="Arial" w:eastAsia="HY견고딕" w:hAnsi="Arial" w:cs="Arial"/>
          <w:b/>
          <w:sz w:val="24"/>
          <w:szCs w:val="24"/>
        </w:rPr>
      </w:pPr>
      <w:r w:rsidRPr="00995616">
        <w:rPr>
          <w:rFonts w:ascii="Arial" w:eastAsia="HY견고딕" w:hAnsi="Arial" w:cs="Arial"/>
          <w:b/>
          <w:sz w:val="24"/>
          <w:szCs w:val="24"/>
        </w:rPr>
        <w:t>GENERAL INFORMATION</w:t>
      </w:r>
    </w:p>
    <w:p w:rsidR="00006E5B" w:rsidRPr="00995616" w:rsidRDefault="00006E5B" w:rsidP="00006E5B">
      <w:pPr>
        <w:rPr>
          <w:rFonts w:ascii="Arial" w:eastAsia="HY견고딕" w:hAnsi="Arial" w:cs="Arial"/>
          <w:sz w:val="19"/>
          <w:szCs w:val="19"/>
        </w:rPr>
      </w:pPr>
      <w:r w:rsidRPr="00995616">
        <w:rPr>
          <w:rFonts w:ascii="Arial" w:eastAsia="HY견고딕" w:hAnsi="Arial" w:cs="Arial"/>
          <w:sz w:val="19"/>
          <w:szCs w:val="19"/>
        </w:rPr>
        <w:t>Name (Last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Pr="00995616">
        <w:rPr>
          <w:rFonts w:ascii="Arial" w:eastAsia="HY견고딕" w:hAnsi="Arial" w:cs="Arial"/>
          <w:sz w:val="19"/>
          <w:szCs w:val="19"/>
        </w:rPr>
        <w:t>/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Pr="00995616">
        <w:rPr>
          <w:rFonts w:ascii="Arial" w:eastAsia="HY견고딕" w:hAnsi="Arial" w:cs="Arial"/>
          <w:sz w:val="19"/>
          <w:szCs w:val="19"/>
        </w:rPr>
        <w:t xml:space="preserve">Family Name, First Name): </w:t>
      </w:r>
    </w:p>
    <w:p w:rsidR="00995616" w:rsidRPr="00995616" w:rsidRDefault="00BB27EC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4218940</wp:posOffset>
                </wp:positionH>
                <wp:positionV relativeFrom="paragraph">
                  <wp:posOffset>254000</wp:posOffset>
                </wp:positionV>
                <wp:extent cx="1704975" cy="1733550"/>
                <wp:effectExtent l="19050" t="19050" r="28575" b="19050"/>
                <wp:wrapNone/>
                <wp:docPr id="24" name="직사각형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7335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27EC" w:rsidRDefault="00BB27EC" w:rsidP="00BB27EC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Attach a</w:t>
                            </w:r>
                          </w:p>
                          <w:p w:rsidR="00BB27EC" w:rsidRDefault="00BB27EC" w:rsidP="00BB27EC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recent photo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BB27EC" w:rsidRDefault="00BB27EC" w:rsidP="00BB27EC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(within 3 months)</w:t>
                            </w:r>
                          </w:p>
                          <w:p w:rsidR="00BB27EC" w:rsidRPr="00BB27EC" w:rsidRDefault="00BB27EC" w:rsidP="00BB27EC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직사각형 24" o:spid="_x0000_s1026" style="position:absolute;left:0;text-align:left;margin-left:332.2pt;margin-top:20pt;width:134.25pt;height:136.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gFtugIAAJ8FAAAOAAAAZHJzL2Uyb0RvYy54bWysVM1uEzEQviPxDpbvdHfThLRRN1XUqgip&#10;KhUt6tnx2t2VvB5jO8mGW3kHJN6ACweeC5V3YOz9SVQqDogcNjOemW88n2fm5LSpFVkL6yrQOc0O&#10;UkqE5lBU+j6nH24vXh1R4jzTBVOgRU63wtHT+csXJxszEyMoQRXCEgTRbrYxOS29N7MkcbwUNXMH&#10;YIRGowRbM4+qvU8KyzaIXqtklKavkw3Ywljgwjk8PW+NdB7xpRTcv5PSCU9UTvFuPn5t/C7DN5mf&#10;sNm9ZaaseHcN9g+3qFmlMekAdc48Iytb/QFVV9yCA+kPONQJSFlxEWvAarL0STU3JTMi1oLkODPQ&#10;5P4fLL9aX1tSFTkdjSnRrMY3evz28Pj5+88fD7++fiF4jBxtjJuh6425tp3mUAwFN9LW4R9LIU3k&#10;dTvwKhpPOB5m03R8PJ1QwtGWTQ8PJ5PIfLILN9b5NwJqEoScWny4yCdbXzqPKdG1dwnZNFxUSsXH&#10;U5pscnp4lKVpjHCgqiJYg1/sI3GmLFkz7ADfZKEaBNvzQk1pPAw1tlVFyW+VCBBKvxcSGcI6Rm2C&#10;0Js7TMa50D5rTSUrRJtqkuKvT9ZHxNQRMCBLvOSA3QH0ni1Ij93eufMPoSK29hDcVf634CEiZgbt&#10;h+C60mCfq0xhVV3m1r8nqaUmsOSbZYMuQVxCscVWstDOmDP8osK3vGTOXzOLQ4Xjh4vCv8OPVIBv&#10;Bp1ESQn203PnwR97Ha2UbHBIc+o+rpgVlKi3GqfgOBuPw1RHZTyZjlCx+5blvkWv6jPALshwJRke&#10;xeDvVS9KC/Ud7pNFyIompjnmzin3tlfOfLs8cCNxsVhEN5xkw/ylvjE8gAeCQ6/eNnfMmq6hPc7C&#10;FfQDzWZP+rr1DZEaFisPsopNv+O1ox63QOyhbmOFNbOvR6/dXp3/BgAA//8DAFBLAwQUAAYACAAA&#10;ACEA+xYb2t8AAAAKAQAADwAAAGRycy9kb3ducmV2LnhtbEyPy2rDMBBF94X+g5hCd42U2JjY9TiU&#10;QJdZNC4hS8WSH0QaGUtO3H591VW7HOZw77nlbrGG3fTkB0cI65UApqlxaqAO4bN+f9kC80GSksaR&#10;RvjSHnbV40MpC+Xu9KFvx9CxGEK+kAh9CGPBuW96baVfuVFT/LVusjLEc+q4muQ9hlvDN0Jk3MqB&#10;YkMvR73vdXM9zhZBbM+9adOD2deH7/p8bfPTTDni89Py9gos6CX8wfCrH9Whik4XN5PyzCBkWZpG&#10;FCEVcVME8mSTA7sgJOtEAK9K/n9C9QMAAP//AwBQSwECLQAUAAYACAAAACEAtoM4kv4AAADhAQAA&#10;EwAAAAAAAAAAAAAAAAAAAAAAW0NvbnRlbnRfVHlwZXNdLnhtbFBLAQItABQABgAIAAAAIQA4/SH/&#10;1gAAAJQBAAALAAAAAAAAAAAAAAAAAC8BAABfcmVscy8ucmVsc1BLAQItABQABgAIAAAAIQC1/gFt&#10;ugIAAJ8FAAAOAAAAAAAAAAAAAAAAAC4CAABkcnMvZTJvRG9jLnhtbFBLAQItABQABgAIAAAAIQD7&#10;Fhva3wAAAAoBAAAPAAAAAAAAAAAAAAAAABQFAABkcnMvZG93bnJldi54bWxQSwUGAAAAAAQABADz&#10;AAAAIAYAAAAA&#10;" filled="f" strokecolor="black [3213]" strokeweight="3pt">
                <v:textbox>
                  <w:txbxContent>
                    <w:p w:rsidR="00BB27EC" w:rsidRDefault="00BB27EC" w:rsidP="00BB27EC">
                      <w:pPr>
                        <w:spacing w:line="240" w:lineRule="atLeas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Attach a</w:t>
                      </w:r>
                    </w:p>
                    <w:p w:rsidR="00BB27EC" w:rsidRDefault="00BB27EC" w:rsidP="00BB27EC">
                      <w:pPr>
                        <w:spacing w:line="240" w:lineRule="atLeas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recent photo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:rsidR="00BB27EC" w:rsidRDefault="00BB27EC" w:rsidP="00BB27EC">
                      <w:pPr>
                        <w:spacing w:line="240" w:lineRule="atLeas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(within 3 months)</w:t>
                      </w:r>
                    </w:p>
                    <w:p w:rsidR="00BB27EC" w:rsidRPr="00BB27EC" w:rsidRDefault="00BB27EC" w:rsidP="00BB27EC">
                      <w:pPr>
                        <w:spacing w:line="240" w:lineRule="atLeas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here</w:t>
                      </w:r>
                    </w:p>
                  </w:txbxContent>
                </v:textbox>
              </v:rect>
            </w:pict>
          </mc:Fallback>
        </mc:AlternateContent>
      </w:r>
      <w:r w:rsidR="00995616"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BCE17E" id="직선 연결선 1" o:spid="_x0000_s1026" style="position:absolute;left:0;text-align:lef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cL3wwEAALUDAAAOAAAAZHJzL2Uyb0RvYy54bWysU82O0zAQviPxDpbvNGlFEURN97AruCCo&#10;+HkArzNuLPynsWnSIxLvwJUb1xWPhfoQjN02i9gVQojLxGN/38x8M5PVxWgN2wFG7V3L57OaM3DS&#10;d9ptW/7+3fNHTzmLSbhOGO+g5XuI/GL98MFqCA0sfO9NB8goiIvNEFrepxSaqoqyByvizAdw9Kg8&#10;WpHIxW3VoRgoujXVoq6fVIPHLqCXECPdXh0f+brEVwpkeq1UhMRMy6m2VCwWe51ttV6JZosi9Fqe&#10;yhD/UIUV2lHSKdSVSIJ9RH0nlNUSffQqzaS3lVdKSygaSM28/k3N214EKFqoOTFMbYr/L6x8tdsg&#10;0x3NjjMnLI3o8O3T4fNXdvhy8+P7TT7Nc5eGEBsCX7oNnrwYNpgljwpt/pIYNpbO7qfOwpiYpMvl&#10;s8Xj5ZIGIM9v1S0xYEwvwFuWDy032mXRohG7lzFRMoKeIeTkQo6pyyntDWSwcW9AkRBKNi/sskJw&#10;aZDtBA2/+1BkUKyCzBSljZlI9Z9JJ2ymQVmrvyVO6JLRuzQRrXYe78uaxnOp6og/qz5qzbKvfbcv&#10;gyjtoN0oXTrtcV6+X/1Cv/3b1j8BAAD//wMAUEsDBBQABgAIAAAAIQDSEX3B2QAAAAQBAAAPAAAA&#10;ZHJzL2Rvd25yZXYueG1sTI/BTsMwEETvSPyDtZW4tU5bqYIQp6oqIcQF0RTubrx1Qu11FDtp+HsW&#10;LnB8mtXM22I7eSdG7GMbSMFykYFAqoNpySp4Pz7N70HEpMloFwgVfGGEbXl7U+jchCsdcKySFVxC&#10;MdcKmpS6XMpYN+h1XIQOibNz6L1OjL2VptdXLvdOrrJsI71uiRca3eG+wfpSDV6Be+nHD7u3uzg8&#10;HzbV59t59XoclbqbTbtHEAmn9HcMP/qsDiU7ncJAJgqngB9JCuZLEBw+rNfMp1+WZSH/y5ffAAAA&#10;//8DAFBLAQItABQABgAIAAAAIQC2gziS/gAAAOEBAAATAAAAAAAAAAAAAAAAAAAAAABbQ29udGVu&#10;dF9UeXBlc10ueG1sUEsBAi0AFAAGAAgAAAAhADj9If/WAAAAlAEAAAsAAAAAAAAAAAAAAAAALwEA&#10;AF9yZWxzLy5yZWxzUEsBAi0AFAAGAAgAAAAhACbJwvfDAQAAtQMAAA4AAAAAAAAAAAAAAAAALgIA&#10;AGRycy9lMm9Eb2MueG1sUEsBAi0AFAAGAAgAAAAhANIRfcHZAAAABAEAAA8AAAAAAAAAAAAAAAAA&#10;HQ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:rsidR="00006E5B" w:rsidRPr="00995616" w:rsidRDefault="00BB27EC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250190</wp:posOffset>
                </wp:positionV>
                <wp:extent cx="3943350" cy="0"/>
                <wp:effectExtent l="0" t="0" r="19050" b="1905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F46379" id="직선 연결선 2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9.7pt" to="310.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FuexAEAALUDAAAOAAAAZHJzL2Uyb0RvYy54bWysU82O0zAQviPxDpbvNGkLCKKme9gVXBBU&#10;/DyA1xk3Fv7T2DTpEYl34MqN64rHWvUhGLttFgFCCHGZeOzvm5lvZrK6GK1hO8CovWv5fFZzBk76&#10;Trtty9+9ffbgCWcxCdcJ4x20fA+RX6zv31sNoYGF773pABkFcbEZQsv7lEJTVVH2YEWc+QCOHpVH&#10;KxK5uK06FANFt6Za1PXjavDYBfQSYqTbq+MjX5f4SoFMr5SKkJhpOdWWisVir7Ot1ivRbFGEXstT&#10;GeIfqrBCO0o6hboSSbAPqH8JZbVEH71KM+lt5ZXSEooGUjOvf1LzphcBihZqTgxTm+L/Cytf7jbI&#10;dNfyBWdOWBrR4evHw6cv7PD55vbbTT4tcpeGEBsCX7oNnrwYNpgljwpt/pIYNpbO7qfOwpiYpMvl&#10;04fL5SMagDy/VXfEgDE9B29ZPrTcaJdFi0bsXsREyQh6hpCTCzmmLqe0N5DBxr0GRUIo2bywywrB&#10;pUG2EzT87v08y6BYBZkpShszkeo/k07YTIOyVn9LnNAlo3dpIlrtPP4uaxrPpaoj/qz6qDXLvvbd&#10;vgyitIN2oyg77XFevh/9Qr/729bfAQAA//8DAFBLAwQUAAYACAAAACEAPQ1tFtoAAAAGAQAADwAA&#10;AGRycy9kb3ducmV2LnhtbEyPzU7DMBCE70i8g7VI3KjTgCJI41RVJYS4IJrC3Y23Top/IttJw9uz&#10;iAM9zsxq5ttqPVvDJgyx907AcpEBQ9d61Tst4GP/fPcILCbplDTeoYBvjLCur68qWSp/djucmqQZ&#10;lbhYSgFdSkPJeWw7tDIu/ICOsqMPViaSQXMV5JnKreF5lhXcyt7RQicH3HbYfjWjFWBew/Spt3oT&#10;x5dd0Zzej/nbfhLi9mberIAlnNP/MfziEzrUxHTwo1ORGQH0SBJw//QAjNIiX5Jx+DN4XfFL/PoH&#10;AAD//wMAUEsBAi0AFAAGAAgAAAAhALaDOJL+AAAA4QEAABMAAAAAAAAAAAAAAAAAAAAAAFtDb250&#10;ZW50X1R5cGVzXS54bWxQSwECLQAUAAYACAAAACEAOP0h/9YAAACUAQAACwAAAAAAAAAAAAAAAAAv&#10;AQAAX3JlbHMvLnJlbHNQSwECLQAUAAYACAAAACEATgRbnsQBAAC1AwAADgAAAAAAAAAAAAAAAAAu&#10;AgAAZHJzL2Uyb0RvYy54bWxQSwECLQAUAAYACAAAACEAPQ1tFtoAAAAGAQAADwAAAAAAAAAAAAAA&#10;AAAe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006E5B" w:rsidRPr="00995616">
        <w:rPr>
          <w:rFonts w:ascii="Arial" w:eastAsia="HY견고딕" w:hAnsi="Arial" w:cs="Arial"/>
          <w:sz w:val="19"/>
          <w:szCs w:val="19"/>
        </w:rPr>
        <w:t>Date of Birth (month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="00006E5B" w:rsidRPr="00995616">
        <w:rPr>
          <w:rFonts w:ascii="Arial" w:eastAsia="HY견고딕" w:hAnsi="Arial" w:cs="Arial"/>
          <w:sz w:val="19"/>
          <w:szCs w:val="19"/>
        </w:rPr>
        <w:t>/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="00006E5B" w:rsidRPr="00995616">
        <w:rPr>
          <w:rFonts w:ascii="Arial" w:eastAsia="HY견고딕" w:hAnsi="Arial" w:cs="Arial"/>
          <w:sz w:val="19"/>
          <w:szCs w:val="19"/>
        </w:rPr>
        <w:t>day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="00006E5B" w:rsidRPr="00995616">
        <w:rPr>
          <w:rFonts w:ascii="Arial" w:eastAsia="HY견고딕" w:hAnsi="Arial" w:cs="Arial"/>
          <w:sz w:val="19"/>
          <w:szCs w:val="19"/>
        </w:rPr>
        <w:t>/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="00006E5B" w:rsidRPr="00995616">
        <w:rPr>
          <w:rFonts w:ascii="Arial" w:eastAsia="HY견고딕" w:hAnsi="Arial" w:cs="Arial"/>
          <w:sz w:val="19"/>
          <w:szCs w:val="19"/>
        </w:rPr>
        <w:t xml:space="preserve">year): </w:t>
      </w:r>
    </w:p>
    <w:p w:rsidR="00995616" w:rsidRPr="00995616" w:rsidRDefault="00995616" w:rsidP="00006E5B">
      <w:pPr>
        <w:rPr>
          <w:rFonts w:ascii="Arial" w:eastAsia="HY견고딕" w:hAnsi="Arial" w:cs="Arial"/>
          <w:sz w:val="19"/>
          <w:szCs w:val="19"/>
        </w:rPr>
      </w:pPr>
    </w:p>
    <w:p w:rsidR="00006E5B" w:rsidRPr="00995616" w:rsidRDefault="009143A6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 w:hint="eastAsia"/>
          <w:sz w:val="19"/>
          <w:szCs w:val="19"/>
        </w:rPr>
        <w:t>Student ID Number</w:t>
      </w:r>
      <w:r w:rsidR="00006E5B" w:rsidRPr="00995616">
        <w:rPr>
          <w:rFonts w:ascii="Arial" w:eastAsia="HY견고딕" w:hAnsi="Arial" w:cs="Arial"/>
          <w:sz w:val="19"/>
          <w:szCs w:val="19"/>
        </w:rPr>
        <w:t xml:space="preserve">: </w:t>
      </w:r>
    </w:p>
    <w:p w:rsidR="00995616" w:rsidRPr="00995616" w:rsidRDefault="00BB27EC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17AD02" wp14:editId="6854F4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943350" cy="0"/>
                <wp:effectExtent l="0" t="0" r="19050" b="19050"/>
                <wp:wrapNone/>
                <wp:docPr id="22" name="직선 연결선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BAD5DF" id="직선 연결선 22" o:spid="_x0000_s1026" style="position:absolute;left:0;text-align:lef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310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t/ixQEAALcDAAAOAAAAZHJzL2Uyb0RvYy54bWysU82O0zAQviPxDpbvNGkLCKKme9gVXBBU&#10;/DyA1xk3Fv7T2DTpEYl34MqN64rHWvUhGLttFgFCCHFxPJ7vm5lvZrK6GK1hO8CovWv5fFZzBk76&#10;Trtty9+9ffbgCWcxCdcJ4x20fA+RX6zv31sNoYGF773pABkFcbEZQsv7lEJTVVH2YEWc+QCOnMqj&#10;FYlM3FYdioGiW1Mt6vpxNXjsAnoJMdLr1dHJ1yW+UiDTK6UiJGZaTrWlcmI5r/NZrVei2aIIvZan&#10;MsQ/VGGFdpR0CnUlkmAfUP8SymqJPnqVZtLbyiulJRQNpGZe/6TmTS8CFC3UnBimNsX/F1a+3G2Q&#10;6a7liwVnTlia0eHrx8OnL+zw+eb2202+kYv6NITYEPzSbfBkxbDBLHpUaPOX5LCx9HY/9RbGxCQ9&#10;Lp8+XC4f0Qjk2VfdEQPG9By8ZfnScqNdli0asXsREyUj6BlCRi7kmLrc0t5ABhv3GhRJoWTzwi5L&#10;BJcG2U7Q+Lv38yyDYhVkpihtzESq/0w6YTMNymL9LXFCl4zepYlotfP4u6xpPJeqjviz6qPWLPva&#10;d/syiNIO2o6i7LTJef1+tAv97n9bfwcAAP//AwBQSwMEFAAGAAgAAAAhAOTSdVHWAAAAAgEAAA8A&#10;AABkcnMvZG93bnJldi54bWxMj8FOwzAMhu9IvENkJG4sXQ8VKk2naRJCXBDr2D1rvLaQOFWSduXt&#10;8bjAxdKn3/r9udoszooZQxw8KVivMhBIrTcDdQo+Ds8PjyBi0mS09YQKvjHCpr69qXRp/IX2ODep&#10;E1xCsdQK+pTGUsrY9uh0XPkRibOzD04nxtBJE/SFy52VeZYV0umB+EKvR9z12H41k1NgX8N87Hbd&#10;Nk4v+6L5fD/nb4dZqfu7ZfsEIuGS/pbhqs/qULPTyU9korAK+JH0Ozkr8jXj6YqyruR/9foHAAD/&#10;/wMAUEsBAi0AFAAGAAgAAAAhALaDOJL+AAAA4QEAABMAAAAAAAAAAAAAAAAAAAAAAFtDb250ZW50&#10;X1R5cGVzXS54bWxQSwECLQAUAAYACAAAACEAOP0h/9YAAACUAQAACwAAAAAAAAAAAAAAAAAvAQAA&#10;X3JlbHMvLnJlbHNQSwECLQAUAAYACAAAACEAR4Lf4sUBAAC3AwAADgAAAAAAAAAAAAAAAAAuAgAA&#10;ZHJzL2Uyb0RvYy54bWxQSwECLQAUAAYACAAAACEA5NJ1UdYAAAACAQAADwAAAAAAAAAAAAAAAAAf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006E5B" w:rsidRPr="00995616" w:rsidRDefault="009143A6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B1E771" wp14:editId="6F08A760">
                <wp:simplePos x="0" y="0"/>
                <wp:positionH relativeFrom="column">
                  <wp:posOffset>0</wp:posOffset>
                </wp:positionH>
                <wp:positionV relativeFrom="paragraph">
                  <wp:posOffset>247650</wp:posOffset>
                </wp:positionV>
                <wp:extent cx="3943350" cy="0"/>
                <wp:effectExtent l="0" t="0" r="19050" b="19050"/>
                <wp:wrapNone/>
                <wp:docPr id="3" name="직선 연결선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CB6ED3" id="직선 연결선 3" o:spid="_x0000_s1026" style="position:absolute;left:0;text-align:lef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9.5pt" to="310.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83dxQEAALUDAAAOAAAAZHJzL2Uyb0RvYy54bWysU82O0zAQviPxDpbvNOkWEERN97AruCCo&#10;+HkArzNuLPynsWnSIxLvwJUb1xWPtepDMHbb7GpBCCEuE4/9fTPzzUyW56M1bAsYtXctn89qzsBJ&#10;32m3afmH9y8ePeMsJuE6YbyDlu8g8vPVwwfLITRw5ntvOkBGQVxshtDyPqXQVFWUPVgRZz6Ao0fl&#10;0YpELm6qDsVA0a2pzur6aTV47AJ6CTHS7eXhka9KfKVApjdKRUjMtJxqS8VisVfZVqulaDYoQq/l&#10;sQzxD1VYoR0lnUJdiiTYJ9S/hLJaoo9epZn0tvJKaQlFA6mZ1/fUvOtFgKKFmhPD1Kb4/8LK19s1&#10;Mt21fMGZE5ZGtP/+ef/lG9t/vb75cZ1Pi9ylIcSGwBdujUcvhjVmyaNCm78kho2ls7upszAmJuly&#10;8fzxYvGEBiBPb9UtMWBML8Fblg8tN9pl0aIR21cxUTKCniDk5EIOqcsp7QxksHFvQZEQSjYv7LJC&#10;cGGQbQUNv/s4zzIoVkFmitLGTKT6z6QjNtOgrNXfEid0yehdmohWO4+/y5rGU6nqgD+pPmjNsq98&#10;tyuDKO2g3SjKjnucl++uX+i3f9vqJwAAAP//AwBQSwMEFAAGAAgAAAAhAEhYVcfaAAAABgEAAA8A&#10;AABkcnMvZG93bnJldi54bWxMj09LxDAQxe+C3yGM4M1Nt0LR2nRZFkS8iNvVe7aZTavNpCRpt357&#10;Rzzoaf684b3fVJvFDWLGEHtPCtarDARS601PVsHb4fHmDkRMmowePKGCL4ywqS8vKl0af6Y9zk2y&#10;gk0ollpBl9JYShnbDp2OKz8isXbywenEY7DSBH1mczfIPMsK6XRPnNDpEXcdtp/N5BQMz2F+tzu7&#10;jdPTvmg+Xk/5y2FW6vpq2T6ASLikv2P4wWd0qJnp6CcyUQwK+JGk4PaeK6tFvubm+LuQdSX/49ff&#10;AAAA//8DAFBLAQItABQABgAIAAAAIQC2gziS/gAAAOEBAAATAAAAAAAAAAAAAAAAAAAAAABbQ29u&#10;dGVudF9UeXBlc10ueG1sUEsBAi0AFAAGAAgAAAAhADj9If/WAAAAlAEAAAsAAAAAAAAAAAAAAAAA&#10;LwEAAF9yZWxzLy5yZWxzUEsBAi0AFAAGAAgAAAAhACHPzd3FAQAAtQMAAA4AAAAAAAAAAAAAAAAA&#10;LgIAAGRycy9lMm9Eb2MueG1sUEsBAi0AFAAGAAgAAAAhAEhYVcfaAAAABgEAAA8AAAAAAAAAAAAA&#10;AAAAHw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eastAsia="HY견고딕" w:hAnsi="Arial" w:cs="Arial"/>
          <w:sz w:val="19"/>
          <w:szCs w:val="19"/>
        </w:rPr>
        <w:t xml:space="preserve">Department / </w:t>
      </w:r>
      <w:r w:rsidR="00006E5B" w:rsidRPr="00995616">
        <w:rPr>
          <w:rFonts w:ascii="Arial" w:eastAsia="HY견고딕" w:hAnsi="Arial" w:cs="Arial"/>
          <w:sz w:val="19"/>
          <w:szCs w:val="19"/>
        </w:rPr>
        <w:t xml:space="preserve">Degree program: </w:t>
      </w:r>
    </w:p>
    <w:p w:rsidR="00995616" w:rsidRPr="00995616" w:rsidRDefault="00995616" w:rsidP="00006E5B">
      <w:pPr>
        <w:rPr>
          <w:rFonts w:ascii="Arial" w:eastAsia="HY견고딕" w:hAnsi="Arial" w:cs="Arial"/>
          <w:sz w:val="19"/>
          <w:szCs w:val="19"/>
        </w:rPr>
      </w:pPr>
    </w:p>
    <w:p w:rsidR="00EB0AD0" w:rsidRDefault="00006E5B" w:rsidP="00006E5B">
      <w:pPr>
        <w:rPr>
          <w:rFonts w:ascii="Arial" w:eastAsia="HY견고딕" w:hAnsi="Arial" w:cs="Arial"/>
          <w:sz w:val="19"/>
          <w:szCs w:val="19"/>
        </w:rPr>
      </w:pPr>
      <w:r w:rsidRPr="00995616">
        <w:rPr>
          <w:rFonts w:ascii="Arial" w:eastAsia="HY견고딕" w:hAnsi="Arial" w:cs="Arial"/>
          <w:sz w:val="19"/>
          <w:szCs w:val="19"/>
        </w:rPr>
        <w:t>Mailing Address</w:t>
      </w:r>
      <w:r w:rsidR="00995616">
        <w:rPr>
          <w:rFonts w:ascii="Arial" w:eastAsia="HY견고딕" w:hAnsi="Arial" w:cs="Arial"/>
          <w:sz w:val="19"/>
          <w:szCs w:val="19"/>
        </w:rPr>
        <w:t xml:space="preserve"> (including postal code)</w:t>
      </w:r>
      <w:r w:rsidRPr="00995616">
        <w:rPr>
          <w:rFonts w:ascii="Arial" w:eastAsia="HY견고딕" w:hAnsi="Arial" w:cs="Arial"/>
          <w:sz w:val="19"/>
          <w:szCs w:val="19"/>
        </w:rPr>
        <w:t xml:space="preserve">: </w:t>
      </w:r>
    </w:p>
    <w:p w:rsidR="00201034" w:rsidRDefault="00201034" w:rsidP="00006E5B">
      <w:pPr>
        <w:rPr>
          <w:rFonts w:ascii="Arial" w:eastAsia="HY견고딕" w:hAnsi="Arial" w:cs="Arial"/>
          <w:sz w:val="19"/>
          <w:szCs w:val="19"/>
        </w:rPr>
      </w:pPr>
    </w:p>
    <w:p w:rsidR="00995616" w:rsidRPr="00995616" w:rsidRDefault="00995616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7" name="직선 연결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C227F" id="직선 연결선 7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WlxAEAALUDAAAOAAAAZHJzL2Uyb0RvYy54bWysU82O0zAQviPxDpbvNGlFWYia7mFXcEFQ&#10;8fMAXmfcWPhPY9OkRyTegSs3riseC/UhGLttFgFCCHGZeOzvm5lvZrK6HK1hO8CovWv5fFZzBk76&#10;Trtty9++efrgMWcxCdcJ4x20fA+RX67v31sNoYGF773pABkFcbEZQsv7lEJTVVH2YEWc+QCOHpVH&#10;KxK5uK06FANFt6Za1PWjavDYBfQSYqTb6+MjX5f4SoFML5WKkJhpOdWWisVib7Kt1ivRbFGEXstT&#10;GeIfqrBCO0o6hboWSbD3qH8JZbVEH71KM+lt5ZXSEooGUjOvf1LzuhcBihZqTgxTm+L/Cytf7DbI&#10;dNfyC86csDSiw5cPh4+f2eHT7bevt/l0kbs0hNgQ+Mpt8OTFsMEseVRo85fEsLF0dj91FsbEJF0u&#10;nyweLpc0AHl+q+6IAWN6Bt6yfGi50S6LFo3YPY+JkhH0DCEnF3JMXU5pbyCDjXsFioRQsnlhlxWC&#10;K4NsJ2j43bt5lkGxCjJTlDZmItV/Jp2wmQZlrf6WOKFLRu/SRLTaefxd1jSeS1VH/Fn1UWuWfeO7&#10;fRlEaQftRlF22uO8fD/6hX73t62/AwAA//8DAFBLAwQUAAYACAAAACEAcZkVI9cAAAACAQAADwAA&#10;AGRycy9kb3ducmV2LnhtbEyPwUrDQBCG74LvsIzgzW5soWjMppSCiBexqd632ekmbXY27G7S+PZO&#10;vdjLwMc//PNNsZpcJ0YMsfWk4HGWgUCqvWnJKvjavT48gYhJk9GdJ1TwgxFW5e1NoXPjz7TFsUpW&#10;cAnFXCtoUupzKWPdoNNx5nskzg4+OJ0Yg5Um6DOXu07Os2wpnW6JLzS6x02D9akanILuPYzfdmPX&#10;cXjbLqvj52H+sRuVur+b1i8gEk7pfxku+qwOJTvt/UAmik4BP5L+JmfPiwXj/oKyLOS1evkLAAD/&#10;/wMAUEsBAi0AFAAGAAgAAAAhALaDOJL+AAAA4QEAABMAAAAAAAAAAAAAAAAAAAAAAFtDb250ZW50&#10;X1R5cGVzXS54bWxQSwECLQAUAAYACAAAACEAOP0h/9YAAACUAQAACwAAAAAAAAAAAAAAAAAvAQAA&#10;X3JlbHMvLnJlbHNQSwECLQAUAAYACAAAACEABXTFpcQBAAC1AwAADgAAAAAAAAAAAAAAAAAuAgAA&#10;ZHJzL2Uyb0RvYy54bWxQSwECLQAUAAYACAAAACEAcZkVI9cAAAACAQAADwAAAAAAAAAAAAAAAAAe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995616" w:rsidRPr="00995616" w:rsidRDefault="00995616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8" name="직선 연결선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42C06" id="직선 연결선 8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3HFxAEAALUDAAAOAAAAZHJzL2Uyb0RvYy54bWysU82O0zAQviPxDpbvNGlF0RI13cOu4IKg&#10;4ucBvM64sfCfxqZJj0i8A1duXFc8FupD7NhtswgQQojLxGN/38x8M5PV5WgN2wFG7V3L57OaM3DS&#10;d9ptW/7u7bNHF5zFJFwnjHfQ8j1Efrl++GA1hAYWvvemA2QUxMVmCC3vUwpNVUXZgxVx5gM4elQe&#10;rUjk4rbqUAwU3ZpqUddPqsFjF9BLiJFur4+PfF3iKwUyvVIqQmKm5VRbKhaLvcm2Wq9Es0URei1P&#10;ZYh/qMIK7SjpFOpaJME+oP4llNUSffQqzaS3lVdKSygaSM28/knNm14EKFqoOTFMbYr/L6x8udsg&#10;013LaVBOWBrR4evHw6cv7PD59vu323y6yF0aQmwIfOU2ePJi2GCWPCq0+Uti2Fg6u586C2Niki6X&#10;TxePl0sagDy/VffEgDE9B29ZPrTcaJdFi0bsXsREyQh6hpCTCzmmLqe0N5DBxr0GRUIo2bywywrB&#10;lUG2EzT87v08y6BYBZkpShszkeo/k07YTIOyVn9LnNAlo3dpIlrtPP4uaxrPpaoj/qz6qDXLvvHd&#10;vgyitIN2oyg77XFevh/9Qr//29Z3AAAA//8DAFBLAwQUAAYACAAAACEAcZkVI9cAAAACAQAADwAA&#10;AGRycy9kb3ducmV2LnhtbEyPwUrDQBCG74LvsIzgzW5soWjMppSCiBexqd632ekmbXY27G7S+PZO&#10;vdjLwMc//PNNsZpcJ0YMsfWk4HGWgUCqvWnJKvjavT48gYhJk9GdJ1TwgxFW5e1NoXPjz7TFsUpW&#10;cAnFXCtoUupzKWPdoNNx5nskzg4+OJ0Yg5Um6DOXu07Os2wpnW6JLzS6x02D9akanILuPYzfdmPX&#10;cXjbLqvj52H+sRuVur+b1i8gEk7pfxku+qwOJTvt/UAmik4BP5L+JmfPiwXj/oKyLOS1evkLAAD/&#10;/wMAUEsBAi0AFAAGAAgAAAAhALaDOJL+AAAA4QEAABMAAAAAAAAAAAAAAAAAAAAAAFtDb250ZW50&#10;X1R5cGVzXS54bWxQSwECLQAUAAYACAAAACEAOP0h/9YAAACUAQAACwAAAAAAAAAAAAAAAAAvAQAA&#10;X3JlbHMvLnJlbHNQSwECLQAUAAYACAAAACEA8lNxxcQBAAC1AwAADgAAAAAAAAAAAAAAAAAuAgAA&#10;ZHJzL2Uyb0RvYy54bWxQSwECLQAUAAYACAAAACEAcZkVI9cAAAACAQAADwAAAAAAAAAAAAAAAAAe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995616" w:rsidRPr="00995616" w:rsidRDefault="00006E5B" w:rsidP="00006E5B">
      <w:pPr>
        <w:rPr>
          <w:rFonts w:ascii="Arial" w:eastAsia="HY견고딕" w:hAnsi="Arial" w:cs="Arial"/>
          <w:i/>
          <w:sz w:val="19"/>
          <w:szCs w:val="19"/>
        </w:rPr>
      </w:pPr>
      <w:r w:rsidRPr="00995616">
        <w:rPr>
          <w:rFonts w:ascii="Arial" w:eastAsia="HY견고딕" w:hAnsi="Arial" w:cs="Arial"/>
          <w:sz w:val="19"/>
          <w:szCs w:val="19"/>
        </w:rPr>
        <w:t xml:space="preserve">Contact:  </w:t>
      </w:r>
      <w:r w:rsidR="00995616">
        <w:rPr>
          <w:rFonts w:ascii="Arial" w:eastAsia="HY견고딕" w:hAnsi="Arial" w:cs="Arial"/>
          <w:sz w:val="19"/>
          <w:szCs w:val="19"/>
        </w:rPr>
        <w:t xml:space="preserve"> </w:t>
      </w:r>
      <w:r w:rsidRPr="00995616">
        <w:rPr>
          <w:rFonts w:ascii="Arial" w:eastAsia="HY견고딕" w:hAnsi="Arial" w:cs="Arial"/>
          <w:i/>
          <w:sz w:val="19"/>
          <w:szCs w:val="19"/>
        </w:rPr>
        <w:t xml:space="preserve">Email&gt; </w:t>
      </w:r>
      <w:r w:rsidR="00995616">
        <w:rPr>
          <w:rFonts w:ascii="Arial" w:eastAsia="HY견고딕" w:hAnsi="Arial" w:cs="Arial"/>
          <w:sz w:val="19"/>
          <w:szCs w:val="19"/>
        </w:rPr>
        <w:t xml:space="preserve"> </w:t>
      </w:r>
      <w:r w:rsidRPr="00995616">
        <w:rPr>
          <w:rFonts w:ascii="Arial" w:eastAsia="HY견고딕" w:hAnsi="Arial" w:cs="Arial"/>
          <w:i/>
          <w:sz w:val="19"/>
          <w:szCs w:val="19"/>
        </w:rPr>
        <w:t xml:space="preserve">                          </w:t>
      </w:r>
      <w:r w:rsidR="00995616" w:rsidRPr="00995616">
        <w:rPr>
          <w:rFonts w:ascii="Arial" w:eastAsia="HY견고딕" w:hAnsi="Arial" w:cs="Arial"/>
          <w:i/>
          <w:sz w:val="19"/>
          <w:szCs w:val="19"/>
        </w:rPr>
        <w:t xml:space="preserve">    </w:t>
      </w:r>
      <w:r w:rsidR="00995616">
        <w:rPr>
          <w:rFonts w:ascii="Arial" w:eastAsia="HY견고딕" w:hAnsi="Arial" w:cs="Arial"/>
          <w:i/>
          <w:sz w:val="19"/>
          <w:szCs w:val="19"/>
        </w:rPr>
        <w:t xml:space="preserve">           </w:t>
      </w:r>
      <w:r w:rsidRPr="00995616">
        <w:rPr>
          <w:rFonts w:ascii="Arial" w:eastAsia="HY견고딕" w:hAnsi="Arial" w:cs="Arial"/>
          <w:i/>
          <w:sz w:val="19"/>
          <w:szCs w:val="19"/>
        </w:rPr>
        <w:t xml:space="preserve">Phone&gt;  </w:t>
      </w:r>
    </w:p>
    <w:p w:rsidR="00006E5B" w:rsidRPr="00995616" w:rsidRDefault="00995616" w:rsidP="00995616">
      <w:pPr>
        <w:ind w:firstLineChars="900" w:firstLine="1710"/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9" name="직선 연결선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222782" id="직선 연결선 9" o:spid="_x0000_s1026" style="position:absolute;left:0;text-align:lef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OeGxAEAALUDAAAOAAAAZHJzL2Uyb0RvYy54bWysU82OEzEMviPxDlHudKYVRXTU6R52BRcE&#10;FT8PkM04bUT+5ITO9IjEO3DlxnXFY6E+xDppO4t2EUKIiydOvs/2Z3uWF4M1bAcYtXctn05qzsBJ&#10;32m3afmH9y+ePOcsJuE6YbyDlu8h8ovV40fLPjQw81tvOkBGQVxs+tDybUqhqaoot2BFnPgAjh6V&#10;RysSubipOhQ9RbemmtX1s6r32AX0EmKk26vjI1+V+EqBTG+UipCYaTnVlorFYq+zrVZL0WxQhK2W&#10;pzLEP1RhhXaUdAx1JZJgn1A/CGW1RB+9ShPpbeWV0hKKBlIzre+pebcVAYoWak4MY5vi/wsrX+/W&#10;yHTX8gVnTlga0eH758OXb+zw9ebnj5t8WuQu9SE2BL50azx5MawxSx4U2vwlMWwond2PnYUhMUmX&#10;88Xs6XxOA5Dnt+qOGDCml+Aty4eWG+2yaNGI3auYKBlBzxByciHH1OWU9gYy2Li3oEgIJZsWdlkh&#10;uDTIdoKG332cZhkUqyAzRWljRlL9Z9IJm2lQ1upviSO6ZPQujUSrncffZU3DuVR1xJ9VH7Vm2de+&#10;25dBlHbQbhRlpz3Oy/erX+h3f9vqFgAA//8DAFBLAwQUAAYACAAAACEA0hF9wdkAAAAEAQAADwAA&#10;AGRycy9kb3ducmV2LnhtbEyPwU7DMBBE70j8g7WVuLVOW6mCEKeqKiHEBdEU7m68dULtdRQ7afh7&#10;Fi5wfJrVzNtiO3knRuxjG0jBcpGBQKqDackqeD8+ze9BxKTJaBcIFXxhhG15e1Po3IQrHXCskhVc&#10;QjHXCpqUulzKWDfodVyEDomzc+i9Toy9labXVy73Tq6ybCO9bokXGt3hvsH6Ug1egXvpxw+7t7s4&#10;PB821efbefV6HJW6m027RxAJp/R3DD/6rA4lO53CQCYKp4AfSQrmSxAcPqzXzKdflmUh/8uX3wAA&#10;AP//AwBQSwECLQAUAAYACAAAACEAtoM4kv4AAADhAQAAEwAAAAAAAAAAAAAAAAAAAAAAW0NvbnRl&#10;bnRfVHlwZXNdLnhtbFBLAQItABQABgAIAAAAIQA4/SH/1gAAAJQBAAALAAAAAAAAAAAAAAAAAC8B&#10;AABfcmVscy8ucmVsc1BLAQItABQABgAIAAAAIQCdmOeGxAEAALUDAAAOAAAAAAAAAAAAAAAAAC4C&#10;AABkcnMvZTJvRG9jLnhtbFBLAQItABQABgAIAAAAIQDSEX3B2QAAAAQBAAAPAAAAAAAAAAAAAAAA&#10;AB4EAABkcnMvZG93bnJldi54bWxQSwUGAAAAAAQABADzAAAAJAUAAAAA&#10;" strokecolor="black [3200]" strokeweight=".5pt">
                <v:stroke joinstyle="miter"/>
              </v:line>
            </w:pict>
          </mc:Fallback>
        </mc:AlternateContent>
      </w:r>
    </w:p>
    <w:p w:rsidR="00006E5B" w:rsidRDefault="00006E5B" w:rsidP="00006E5B">
      <w:pPr>
        <w:rPr>
          <w:rFonts w:ascii="Arial" w:eastAsia="HY견고딕" w:hAnsi="Arial" w:cs="Arial"/>
          <w:sz w:val="19"/>
          <w:szCs w:val="19"/>
        </w:rPr>
      </w:pPr>
      <w:r w:rsidRPr="00995616">
        <w:rPr>
          <w:rFonts w:ascii="Arial" w:eastAsia="HY견고딕" w:hAnsi="Arial" w:cs="Arial"/>
          <w:sz w:val="19"/>
          <w:szCs w:val="19"/>
        </w:rPr>
        <w:t>Emergenc</w:t>
      </w:r>
      <w:r w:rsidR="00957B35">
        <w:rPr>
          <w:rFonts w:ascii="Arial" w:eastAsia="HY견고딕" w:hAnsi="Arial" w:cs="Arial"/>
          <w:sz w:val="19"/>
          <w:szCs w:val="19"/>
        </w:rPr>
        <w:t>y Contact (Name, Relationship, Address, C</w:t>
      </w:r>
      <w:r w:rsidRPr="00995616">
        <w:rPr>
          <w:rFonts w:ascii="Arial" w:eastAsia="HY견고딕" w:hAnsi="Arial" w:cs="Arial"/>
          <w:sz w:val="19"/>
          <w:szCs w:val="19"/>
        </w:rPr>
        <w:t>ontact details including email)</w:t>
      </w:r>
      <w:r w:rsidR="00995616">
        <w:rPr>
          <w:rFonts w:ascii="Arial" w:eastAsia="HY견고딕" w:hAnsi="Arial" w:cs="Arial" w:hint="eastAsia"/>
          <w:sz w:val="19"/>
          <w:szCs w:val="19"/>
        </w:rPr>
        <w:t>:</w:t>
      </w:r>
    </w:p>
    <w:p w:rsidR="00995616" w:rsidRPr="00995616" w:rsidRDefault="00995616" w:rsidP="00006E5B">
      <w:pPr>
        <w:rPr>
          <w:rFonts w:ascii="Arial" w:eastAsia="HY견고딕" w:hAnsi="Arial" w:cs="Arial"/>
          <w:sz w:val="19"/>
          <w:szCs w:val="19"/>
        </w:rPr>
      </w:pPr>
    </w:p>
    <w:p w:rsidR="00995616" w:rsidRDefault="00995616" w:rsidP="00006E5B">
      <w:pPr>
        <w:rPr>
          <w:rFonts w:ascii="Arial" w:eastAsia="HY견고딕" w:hAnsi="Arial" w:cs="Arial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10" name="직선 연결선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4EE582" id="직선 연결선 10" o:spid="_x0000_s1026" style="position:absolute;left:0;text-align:lef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NOtxAEAALcDAAAOAAAAZHJzL2Uyb0RvYy54bWysU82O0zAQviPxDpbvNGlFEURN97AruCCo&#10;+HkArzNuLPynsWnSIxLvwJUb1xWPhfoQjN02i9gVQoiL4/F838x8M5PVxWgN2wFG7V3L57OaM3DS&#10;d9ptW/7+3fNHTzmLSbhOGO+g5XuI/GL98MFqCA0sfO9NB8goiIvNEFrepxSaqoqyByvizAdw5FQe&#10;rUhk4rbqUAwU3ZpqUddPqsFjF9BLiJFer45Ovi7xlQKZXisVITHTcqotlRPLeZ3Par0SzRZF6LU8&#10;lSH+oQortKOkU6grkQT7iPpOKKsl+uhVmklvK6+UllA0kJp5/Zuat70IULRQc2KY2hT/X1j5ardB&#10;pjuaHbXHCUszOnz7dPj8lR2+3Pz4fpNv5KI+DSE2BL90GzxZMWwwix4V2vwlOWwsvd1PvYUxMUmP&#10;y2eLx8sl5ZBnX3VLDBjTC/CW5UvLjXZZtmjE7mVMlIygZwgZuZBj6nJLewMZbNwbUCSFks0LuywR&#10;XBpkO0Hj7z7MswyKVZCZorQxE6n+M+mEzTQoi/W3xAldMnqXJqLVzuN9WdN4LlUd8WfVR61Z9rXv&#10;9mUQpR20HUXZaZPz+v1qF/rt/7b+CQAA//8DAFBLAwQUAAYACAAAACEAcZkVI9cAAAACAQAADwAA&#10;AGRycy9kb3ducmV2LnhtbEyPwUrDQBCG74LvsIzgzW5soWjMppSCiBexqd632ekmbXY27G7S+PZO&#10;vdjLwMc//PNNsZpcJ0YMsfWk4HGWgUCqvWnJKvjavT48gYhJk9GdJ1TwgxFW5e1NoXPjz7TFsUpW&#10;cAnFXCtoUupzKWPdoNNx5nskzg4+OJ0Yg5Um6DOXu07Os2wpnW6JLzS6x02D9akanILuPYzfdmPX&#10;cXjbLqvj52H+sRuVur+b1i8gEk7pfxku+qwOJTvt/UAmik4BP5L+JmfPiwXj/oKyLOS1evkLAAD/&#10;/wMAUEsBAi0AFAAGAAgAAAAhALaDOJL+AAAA4QEAABMAAAAAAAAAAAAAAAAAAAAAAFtDb250ZW50&#10;X1R5cGVzXS54bWxQSwECLQAUAAYACAAAACEAOP0h/9YAAACUAQAACwAAAAAAAAAAAAAAAAAvAQAA&#10;X3JlbHMvLnJlbHNQSwECLQAUAAYACAAAACEA/IDTrcQBAAC3AwAADgAAAAAAAAAAAAAAAAAuAgAA&#10;ZHJzL2Uyb0RvYy54bWxQSwECLQAUAAYACAAAACEAcZkVI9cAAAACAQAADwAAAAAAAAAAAAAAAAAe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995616" w:rsidRPr="00995616" w:rsidRDefault="00995616" w:rsidP="00006E5B">
      <w:pPr>
        <w:rPr>
          <w:rFonts w:ascii="Arial" w:eastAsia="HY견고딕" w:hAnsi="Arial" w:cs="Arial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11" name="직선 연결선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9DCC0" id="직선 연결선 11" o:spid="_x0000_s1026" style="position:absolute;left:0;text-align:lef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7wxAEAALcDAAAOAAAAZHJzL2Uyb0RvYy54bWysU82O0zAQviPxDpbvNGlFEURN97AruCCo&#10;+HkArzNuLPynsWnSIxLvwJUb1xWPhfoQjN02i9gVQoiL4/F838x8M5PVxWgN2wFG7V3L57OaM3DS&#10;d9ptW/7+3fNHTzmLSbhOGO+g5XuI/GL98MFqCA0sfO9NB8goiIvNEFrepxSaqoqyByvizAdw5FQe&#10;rUhk4rbqUAwU3ZpqUddPqsFjF9BLiJFer45Ovi7xlQKZXisVITHTcqotlRPLeZ3Par0SzRZF6LU8&#10;lSH+oQortKOkU6grkQT7iPpOKKsl+uhVmklvK6+UllA0kJp5/Zuat70IULRQc2KY2hT/X1j5ardB&#10;pjua3ZwzJyzN6PDt0+HzV3b4cvPj+02+kYv6NITYEPzSbfBkxbDBLHpUaPOX5LCx9HY/9RbGxCQ9&#10;Lp8tHi+XNAJ59lW3xIAxvQBvWb603GiXZYtG7F7GRMkIeoaQkQs5pi63tDeQwca9AUVSKNm8sMsS&#10;waVBthM0/u5DkUGxCjJTlDZmItV/Jp2wmQZlsf6WOKFLRu/SRLTaebwvaxrPpaoj/qz6qDXLvvbd&#10;vgyitIO2o3TptMl5/X61C/32f1v/BAAA//8DAFBLAwQUAAYACAAAACEAcZkVI9cAAAACAQAADwAA&#10;AGRycy9kb3ducmV2LnhtbEyPwUrDQBCG74LvsIzgzW5soWjMppSCiBexqd632ekmbXY27G7S+PZO&#10;vdjLwMc//PNNsZpcJ0YMsfWk4HGWgUCqvWnJKvjavT48gYhJk9GdJ1TwgxFW5e1NoXPjz7TFsUpW&#10;cAnFXCtoUupzKWPdoNNx5nskzg4+OJ0Yg5Um6DOXu07Os2wpnW6JLzS6x02D9akanILuPYzfdmPX&#10;cXjbLqvj52H+sRuVur+b1i8gEk7pfxku+qwOJTvt/UAmik4BP5L+JmfPiwXj/oKyLOS1evkLAAD/&#10;/wMAUEsBAi0AFAAGAAgAAAAhALaDOJL+AAAA4QEAABMAAAAAAAAAAAAAAAAAAAAAAFtDb250ZW50&#10;X1R5cGVzXS54bWxQSwECLQAUAAYACAAAACEAOP0h/9YAAACUAQAACwAAAAAAAAAAAAAAAAAvAQAA&#10;X3JlbHMvLnJlbHNQSwECLQAUAAYACAAAACEAKDRu8MQBAAC3AwAADgAAAAAAAAAAAAAAAAAuAgAA&#10;ZHJzL2Uyb0RvYy54bWxQSwECLQAUAAYACAAAACEAcZkVI9cAAAACAQAADwAAAAAAAAAAAAAAAAAe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995616" w:rsidRPr="00995616" w:rsidRDefault="00995616" w:rsidP="00006E5B">
      <w:pPr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12" name="직선 연결선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29CA2" id="직선 연결선 12" o:spid="_x0000_s1026" style="position:absolute;left:0;text-align:lef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agWxQEAALcDAAAOAAAAZHJzL2Uyb0RvYy54bWysU82O0zAQviPxDpbvNGlFEURN97AruCCo&#10;+HkArzNuLPynsWnSIxLvwJUb1xWPhfoQjN02i9gVQoiL4/F838x8M5PVxWgN2wFG7V3L57OaM3DS&#10;d9ptW/7+3fNHTzmLSbhOGO+g5XuI/GL98MFqCA0sfO9NB8goiIvNEFrepxSaqoqyByvizAdw5FQe&#10;rUhk4rbqUAwU3ZpqUddPqsFjF9BLiJFer45Ovi7xlQKZXisVITHTcqotlRPLeZ3Par0SzRZF6LU8&#10;lSH+oQortKOkU6grkQT7iPpOKKsl+uhVmklvK6+UllA0kJp5/Zuat70IULRQc2KY2hT/X1j5ardB&#10;pjua3YIzJyzN6PDt0+HzV3b4cvPj+02+kYv6NITYEPzSbfBkxbDBLHpUaPOX5LCx9HY/9RbGxCQ9&#10;Lp8tHi+XNAJ59lW3xIAxvQBvWb603GiXZYtG7F7GRMkIeoaQkQs5pi63tDeQwca9AUVSKNm8sMsS&#10;waVBthM0/u7DPMugWAWZKUobM5HqP5NO2EyDslh/S5zQJaN3aSJa7TzelzWN51LVEX9WfdSaZV/7&#10;bl8GUdpB21GUnTY5r9+vdqHf/m/rnwAAAP//AwBQSwMEFAAGAAgAAAAhANIRfcHZAAAABAEAAA8A&#10;AABkcnMvZG93bnJldi54bWxMj8FOwzAQRO9I/IO1lbi1TlupghCnqiohxAXRFO5uvHVC7XUUO2n4&#10;exYucHya1czbYjt5J0bsYxtIwXKRgUCqg2nJKng/Ps3vQcSkyWgXCBV8YYRteXtT6NyEKx1wrJIV&#10;XEIx1wqalLpcylg36HVchA6Js3PovU6MvZWm11cu906usmwjvW6JFxrd4b7B+lINXoF76ccPu7e7&#10;ODwfNtXn23n1ehyVuptNu0cQCaf0dww/+qwOJTudwkAmCqeAH0kK5ksQHD6s18ynX5ZlIf/Ll98A&#10;AAD//wMAUEsBAi0AFAAGAAgAAAAhALaDOJL+AAAA4QEAABMAAAAAAAAAAAAAAAAAAAAAAFtDb250&#10;ZW50X1R5cGVzXS54bWxQSwECLQAUAAYACAAAACEAOP0h/9YAAACUAQAACwAAAAAAAAAAAAAAAAAv&#10;AQAAX3JlbHMvLnJlbHNQSwECLQAUAAYACAAAACEAVOmoFsUBAAC3AwAADgAAAAAAAAAAAAAAAAAu&#10;AgAAZHJzL2Uyb0RvYy54bWxQSwECLQAUAAYACAAAACEA0hF9wdkAAAAEAQAADwAAAAAAAAAAAAAA&#10;AAAf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:rsidR="00995616" w:rsidRPr="00995616" w:rsidRDefault="00006E5B" w:rsidP="00006E5B">
      <w:pPr>
        <w:rPr>
          <w:rFonts w:ascii="Arial" w:eastAsia="HY견고딕" w:hAnsi="Arial" w:cs="Arial"/>
          <w:b/>
          <w:sz w:val="24"/>
          <w:szCs w:val="24"/>
        </w:rPr>
      </w:pPr>
      <w:r w:rsidRPr="00995616">
        <w:rPr>
          <w:rFonts w:ascii="Arial" w:eastAsia="HY견고딕" w:hAnsi="Arial" w:cs="Arial"/>
          <w:b/>
          <w:sz w:val="24"/>
          <w:szCs w:val="24"/>
        </w:rPr>
        <w:t xml:space="preserve">ACADEMIC INFORMATION </w:t>
      </w:r>
    </w:p>
    <w:p w:rsidR="009143A6" w:rsidRDefault="008658EB" w:rsidP="009143A6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sz w:val="19"/>
          <w:szCs w:val="19"/>
        </w:rPr>
        <w:t>Current Semester of Enrollment (e.g. 3</w:t>
      </w:r>
      <w:r w:rsidRPr="008658EB">
        <w:rPr>
          <w:rFonts w:ascii="Arial" w:eastAsia="HY견고딕" w:hAnsi="Arial" w:cs="Arial"/>
          <w:sz w:val="19"/>
          <w:szCs w:val="19"/>
          <w:vertAlign w:val="superscript"/>
        </w:rPr>
        <w:t>rd</w:t>
      </w:r>
      <w:r>
        <w:rPr>
          <w:rFonts w:ascii="Arial" w:eastAsia="HY견고딕" w:hAnsi="Arial" w:cs="Arial"/>
          <w:sz w:val="19"/>
          <w:szCs w:val="19"/>
        </w:rPr>
        <w:t xml:space="preserve"> semester)</w:t>
      </w:r>
      <w:r w:rsidR="00665048">
        <w:rPr>
          <w:rFonts w:ascii="Arial" w:eastAsia="HY견고딕" w:hAnsi="Arial" w:cs="Arial"/>
          <w:sz w:val="19"/>
          <w:szCs w:val="19"/>
        </w:rPr>
        <w:t>:</w:t>
      </w:r>
    </w:p>
    <w:p w:rsidR="009143A6" w:rsidRPr="00995616" w:rsidRDefault="009143A6" w:rsidP="009143A6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579B1F" wp14:editId="01E6F6A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4" name="직선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7E6476" id="직선 연결선 4" o:spid="_x0000_s1026" style="position:absolute;left:0;text-align:lef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X5hxAEAALUDAAAOAAAAZHJzL2Uyb0RvYy54bWysU82OEzEMviPxDlHudKZVi2DU6R52BRcE&#10;FT8PkM04bUT+5ITO9IjEO3DlxnXFY6E+xDppO4t2EUKIiydOvs/2Z3uWF4M1bAcYtXctn05qzsBJ&#10;32m3afmH9y+ePOMsJuE6YbyDlu8h8ovV40fLPjQw81tvOkBGQVxs+tDybUqhqaoot2BFnPgAjh6V&#10;RysSubipOhQ9RbemmtX106r32AX0EmKk26vjI1+V+EqBTG+UipCYaTnVlorFYq+zrVZL0WxQhK2W&#10;pzLEP1RhhXaUdAx1JZJgn1A/CGW1RB+9ShPpbeWV0hKKBlIzre+pebcVAYoWak4MY5vi/wsrX+/W&#10;yHTX8jlnTlga0eH758OXb+zw9ebnj5t8mucu9SE2BL50azx5MawxSx4U2vwlMWwond2PnYUhMUmX&#10;i+ez+WJBA5Dnt+qOGDCml+Aty4eWG+2yaNGI3auYKBlBzxByciHH1OWU9gYy2Li3oEgIJZsWdlkh&#10;uDTIdoKG332cZhkUqyAzRWljRlL9Z9IJm2lQ1upviSO6ZPQujUSrncffZU3DuVR1xJ9VH7Vm2de+&#10;25dBlHbQbhRlpz3Oy/erX+h3f9vqFgAA//8DAFBLAwQUAAYACAAAACEA0hF9wdkAAAAEAQAADwAA&#10;AGRycy9kb3ducmV2LnhtbEyPwU7DMBBE70j8g7WVuLVOW6mCEKeqKiHEBdEU7m68dULtdRQ7afh7&#10;Fi5wfJrVzNtiO3knRuxjG0jBcpGBQKqDackqeD8+ze9BxKTJaBcIFXxhhG15e1Po3IQrHXCskhVc&#10;QjHXCpqUulzKWDfodVyEDomzc+i9Toy9labXVy73Tq6ybCO9bokXGt3hvsH6Ug1egXvpxw+7t7s4&#10;PB821efbefV6HJW6m027RxAJp/R3DD/6rA4lO53CQCYKp4AfSQrmSxAcPqzXzKdflmUh/8uX3wAA&#10;AP//AwBQSwECLQAUAAYACAAAACEAtoM4kv4AAADhAQAAEwAAAAAAAAAAAAAAAAAAAAAAW0NvbnRl&#10;bnRfVHlwZXNdLnhtbFBLAQItABQABgAIAAAAIQA4/SH/1gAAAJQBAAALAAAAAAAAAAAAAAAAAC8B&#10;AABfcmVscy8ucmVsc1BLAQItABQABgAIAAAAIQC0KX5hxAEAALUDAAAOAAAAAAAAAAAAAAAAAC4C&#10;AABkcnMvZTJvRG9jLnhtbFBLAQItABQABgAIAAAAIQDSEX3B2QAAAAQBAAAPAAAAAAAAAAAAAAAA&#10;AB4EAABkcnMvZG93bnJldi54bWxQSwUGAAAAAAQABADzAAAAJAUAAAAA&#10;" strokecolor="black [3200]" strokeweight=".5pt">
                <v:stroke joinstyle="miter"/>
              </v:line>
            </w:pict>
          </mc:Fallback>
        </mc:AlternateContent>
      </w:r>
    </w:p>
    <w:p w:rsidR="009143A6" w:rsidRDefault="00665048" w:rsidP="009143A6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sz w:val="19"/>
          <w:szCs w:val="19"/>
        </w:rPr>
        <w:t>CGPA:           / 4.3</w:t>
      </w:r>
      <w:r w:rsidR="00B85B93">
        <w:rPr>
          <w:rFonts w:ascii="Arial" w:eastAsia="HY견고딕" w:hAnsi="Arial" w:cs="Arial"/>
          <w:sz w:val="19"/>
          <w:szCs w:val="19"/>
        </w:rPr>
        <w:t xml:space="preserve">                              ** </w:t>
      </w:r>
      <w:r w:rsidR="008658EB">
        <w:rPr>
          <w:rFonts w:ascii="Arial" w:eastAsia="HY견고딕" w:hAnsi="Arial" w:cs="Arial"/>
          <w:sz w:val="19"/>
          <w:szCs w:val="19"/>
        </w:rPr>
        <w:t xml:space="preserve">Total </w:t>
      </w:r>
      <w:r w:rsidR="00B85B93">
        <w:rPr>
          <w:rFonts w:ascii="Arial" w:eastAsia="HY견고딕" w:hAnsi="Arial" w:cs="Arial"/>
          <w:sz w:val="19"/>
          <w:szCs w:val="19"/>
        </w:rPr>
        <w:t xml:space="preserve">Credits earned: </w:t>
      </w:r>
    </w:p>
    <w:p w:rsidR="00995616" w:rsidRPr="00665048" w:rsidRDefault="00665048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BD139" wp14:editId="7A162FA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13" name="직선 연결선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36C2A4" id="직선 연결선 13" o:spid="_x0000_s1026" style="position:absolute;left:0;text-align:lef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RVLxQEAALcDAAAOAAAAZHJzL2Uyb0RvYy54bWysU82O0zAQviPxDpbvNGmhCKKme9gVXBBU&#10;/DyA1xk3Fv7T2DTpEYl34MqN64rHWvUhGLttFgFCCHFxPJ7vm5lvZrK6GK1hO8CovWv5fFZzBk76&#10;Trtty9+9ffbgCWcxCdcJ4x20fA+RX6zv31sNoYGF773pABkFcbEZQsv7lEJTVVH2YEWc+QCOnMqj&#10;FYlM3FYdioGiW1Mt6vpxNXjsAnoJMdLr1dHJ1yW+UiDTK6UiJGZaTrWlcmI5r/NZrVei2aIIvZan&#10;MsQ/VGGFdpR0CnUlkmAfUP8SymqJPnqVZtLbyiulJRQNpGZe/6TmTS8CFC3UnBimNsX/F1a+3G2Q&#10;6Y5m95AzJyzN6PD14+HTF3b4fHP77SbfyEV9GkJsCH7pNniyYthgFj0qtPlLcthYerufegtjYpIe&#10;l08Xj5ZLGoE8+6o7YsCYnoO3LF9abrTLskUjdi9iomQEPUPIyIUcU5db2hvIYONegyIplGxe2GWJ&#10;4NIg2wkaf/d+nmVQrILMFKWNmUj1n0knbKZBWay/JU7oktG7NBGtdh5/lzWN51LVEX9WfdSaZV/7&#10;bl8GUdpB21GUnTY5r9+PdqHf/W/r7wAAAP//AwBQSwMEFAAGAAgAAAAhAHGZFSPXAAAAAgEAAA8A&#10;AABkcnMvZG93bnJldi54bWxMj8FKw0AQhu+C77CM4M1ubKFozKaUgogXsanet9npJm12Nuxu0vj2&#10;Tr3Yy8DHP/zzTbGaXCdGDLH1pOBxloFAqr1pySr42r0+PIGISZPRnSdU8IMRVuXtTaFz48+0xbFK&#10;VnAJxVwraFLqcylj3aDTceZ7JM4OPjidGIOVJugzl7tOzrNsKZ1uiS80usdNg/WpGpyC7j2M33Zj&#10;13F42y6r4+dh/rEblbq/m9YvIBJO6X8ZLvqsDiU77f1AJopOAT+S/iZnz4sF4/6CsizktXr5CwAA&#10;//8DAFBLAQItABQABgAIAAAAIQC2gziS/gAAAOEBAAATAAAAAAAAAAAAAAAAAAAAAABbQ29udGVu&#10;dF9UeXBlc10ueG1sUEsBAi0AFAAGAAgAAAAhADj9If/WAAAAlAEAAAsAAAAAAAAAAAAAAAAALwEA&#10;AF9yZWxzLy5yZWxzUEsBAi0AFAAGAAgAAAAhAIBdFUvFAQAAtwMAAA4AAAAAAAAAAAAAAAAALgIA&#10;AGRycy9lMm9Eb2MueG1sUEsBAi0AFAAGAAgAAAAhAHGZFSPXAAAAAgEAAA8AAAAAAAAAAAAAAAAA&#10;H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485A7E" wp14:editId="7EC495D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14" name="직선 연결선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902371" id="직선 연결선 14" o:spid="_x0000_s1026" style="position:absolute;left:0;text-align:lef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QAxQEAALcDAAAOAAAAZHJzL2Uyb0RvYy54bWysU82O0zAQviPxDpbvNGm1RRA13cOu4IKg&#10;4ucBvM64sfCfxqZJj0i8A1duXFc8FupD7NhtswgQQoiL4/F838x8M5PV5WgN2wFG7V3L57OaM3DS&#10;d9ptW/7u7bNHTziLSbhOGO+g5XuI/HL98MFqCA0sfO9NB8goiIvNEFrepxSaqoqyByvizAdw5FQe&#10;rUhk4rbqUAwU3ZpqUdePq8FjF9BLiJFer49Ovi7xlQKZXikVITHTcqotlRPLeZPPar0SzRZF6LU8&#10;lSH+oQortKOkU6hrkQT7gPqXUFZL9NGrNJPeVl4pLaFoIDXz+ic1b3oRoGih5sQwtSn+v7Dy5W6D&#10;THc0uwvOnLA0o8PXj4dPX9jh8+33b7f5Ri7q0xBiQ/Art8GTFcMGs+hRoc1fksPG0tv91FsYE5P0&#10;uHy6uFguaQTy7KvuiQFjeg7esnxpudEuyxaN2L2IiZIR9AwhIxdyTF1uaW8gg417DYqkULJ5YZcl&#10;giuDbCdo/N37eZZBsQoyU5Q2ZiLVfyadsJkGZbH+ljihS0bv0kS02nn8XdY0nktVR/xZ9VFrln3j&#10;u30ZRGkHbUdRdtrkvH4/2oV+/7+t7wAAAP//AwBQSwMEFAAGAAgAAAAhANIRfcHZAAAABAEAAA8A&#10;AABkcnMvZG93bnJldi54bWxMj8FOwzAQRO9I/IO1lbi1TlupghCnqiohxAXRFO5uvHVC7XUUO2n4&#10;exYucHya1czbYjt5J0bsYxtIwXKRgUCqg2nJKng/Ps3vQcSkyWgXCBV8YYRteXtT6NyEKx1wrJIV&#10;XEIx1wqalLpcylg36HVchA6Js3PovU6MvZWm11cu906usmwjvW6JFxrd4b7B+lINXoF76ccPu7e7&#10;ODwfNtXn23n1ehyVuptNu0cQCaf0dww/+qwOJTudwkAmCqeAH0kK5ksQHD6s18ynX5ZlIf/Ll98A&#10;AAD//wMAUEsBAi0AFAAGAAgAAAAhALaDOJL+AAAA4QEAABMAAAAAAAAAAAAAAAAAAAAAAFtDb250&#10;ZW50X1R5cGVzXS54bWxQSwECLQAUAAYACAAAACEAOP0h/9YAAACUAQAACwAAAAAAAAAAAAAAAAAv&#10;AQAAX3JlbHMvLnJlbHNQSwECLQAUAAYACAAAACEA7VVUAMUBAAC3AwAADgAAAAAAAAAAAAAAAAAu&#10;AgAAZHJzL2Uyb0RvYy54bWxQSwECLQAUAAYACAAAACEA0hF9wdkAAAAEAQAADwAAAAAAAAAAAAAA&#10;AAAf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:rsidR="0059185D" w:rsidRDefault="0059185D" w:rsidP="00F57E49">
      <w:pPr>
        <w:rPr>
          <w:rFonts w:ascii="Arial" w:eastAsia="HY견고딕" w:hAnsi="Arial" w:cs="Arial"/>
          <w:b/>
          <w:sz w:val="24"/>
          <w:szCs w:val="24"/>
        </w:rPr>
      </w:pPr>
    </w:p>
    <w:p w:rsidR="00F57E49" w:rsidRDefault="00F57E49" w:rsidP="00F57E49">
      <w:pPr>
        <w:rPr>
          <w:rFonts w:ascii="Arial" w:eastAsia="HY견고딕" w:hAnsi="Arial" w:cs="Arial"/>
          <w:b/>
          <w:sz w:val="24"/>
          <w:szCs w:val="24"/>
        </w:rPr>
      </w:pPr>
      <w:r w:rsidRPr="00F57E49">
        <w:rPr>
          <w:rFonts w:ascii="Arial" w:eastAsia="HY견고딕" w:hAnsi="Arial" w:cs="Arial"/>
          <w:b/>
          <w:sz w:val="24"/>
          <w:szCs w:val="24"/>
        </w:rPr>
        <w:lastRenderedPageBreak/>
        <w:t xml:space="preserve">ENGLISH PROFICIENCY </w:t>
      </w:r>
    </w:p>
    <w:p w:rsidR="00F20E67" w:rsidRPr="00F20E67" w:rsidRDefault="008658EB" w:rsidP="00F20E67">
      <w:pPr>
        <w:rPr>
          <w:rFonts w:ascii="Arial" w:eastAsia="HY견고딕" w:hAnsi="Arial" w:cs="Arial"/>
          <w:b/>
          <w:sz w:val="19"/>
          <w:szCs w:val="19"/>
        </w:rPr>
      </w:pPr>
      <w:r>
        <w:rPr>
          <w:rFonts w:ascii="Arial" w:eastAsia="HY견고딕" w:hAnsi="Arial" w:cs="Arial"/>
          <w:sz w:val="19"/>
          <w:szCs w:val="19"/>
        </w:rPr>
        <w:t>English Test</w:t>
      </w:r>
      <w:r w:rsidR="00F20E67">
        <w:rPr>
          <w:rFonts w:ascii="Arial" w:eastAsia="HY견고딕" w:hAnsi="Arial" w:cs="Arial"/>
          <w:sz w:val="19"/>
          <w:szCs w:val="19"/>
        </w:rPr>
        <w:t xml:space="preserve">:                                  </w:t>
      </w:r>
    </w:p>
    <w:p w:rsidR="00F20E67" w:rsidRDefault="00F20E67" w:rsidP="00F57E49">
      <w:pPr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8880DBF" wp14:editId="368410F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17" name="직선 연결선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F09E11" id="직선 연결선 17" o:spid="_x0000_s1026" style="position:absolute;left:0;text-align:lef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JLmxQEAALcDAAAOAAAAZHJzL2Uyb0RvYy54bWysU0uOEzEQ3SNxB8t70p2I8GmlM4sZwQZB&#10;xOcAHnc5beGfyibdWSJxB7bs2I441iiHoOwkPQgQQoiN2+V6r6peVfXqYrSG7QCj9q7l81nNGTjp&#10;O+22LX/39tmDJ5zFJFwnjHfQ8j1EfrG+f281hAYWvvemA2QUxMVmCC3vUwpNVUXZgxVx5gM4ciqP&#10;ViQycVt1KAaKbk21qOtH1eCxC+glxEivV0cnX5f4SoFMr5SKkJhpOdWWyonlvM5ntV6JZosi9Fqe&#10;yhD/UIUV2lHSKdSVSIJ9QP1LKKsl+uhVmklvK6+UllA0kJp5/ZOaN70IULRQc2KY2hT/X1j5crdB&#10;pjua3WPOnLA0o8PXj4dPX9jh883tt5t8Ixf1aQixIfil2+DJimGDWfSo0OYvyWFj6e1+6i2MiUl6&#10;XD5dPFwuaQTy7KvuiAFjeg7esnxpudEuyxaN2L2IiZIR9AwhIxdyTF1uaW8gg417DYqkULJ5YZcl&#10;gkuDbCdo/N37eZZBsQoyU5Q2ZiLVfyadsJkGZbH+ljihS0bv0kS02nn8XdY0nktVR/xZ9VFrln3t&#10;u30ZRGkHbUdRdtrkvH4/2oV+97+tvwMAAP//AwBQSwMEFAAGAAgAAAAhAHGZFSPXAAAAAgEAAA8A&#10;AABkcnMvZG93bnJldi54bWxMj8FKw0AQhu+C77CM4M1ubKFozKaUgogXsanet9npJm12Nuxu0vj2&#10;Tr3Yy8DHP/zzTbGaXCdGDLH1pOBxloFAqr1pySr42r0+PIGISZPRnSdU8IMRVuXtTaFz48+0xbFK&#10;VnAJxVwraFLqcylj3aDTceZ7JM4OPjidGIOVJugzl7tOzrNsKZ1uiS80usdNg/WpGpyC7j2M33Zj&#10;13F42y6r4+dh/rEblbq/m9YvIBJO6X8ZLvqsDiU77f1AJopOAT+S/iZnz4sF4/6CsizktXr5CwAA&#10;//8DAFBLAQItABQABgAIAAAAIQC2gziS/gAAAOEBAAATAAAAAAAAAAAAAAAAAAAAAABbQ29udGVu&#10;dF9UeXBlc10ueG1sUEsBAi0AFAAGAAgAAAAhADj9If/WAAAAlAEAAAsAAAAAAAAAAAAAAAAALwEA&#10;AF9yZWxzLy5yZWxzUEsBAi0AFAAGAAgAAAAhAJGIkubFAQAAtwMAAA4AAAAAAAAAAAAAAAAALgIA&#10;AGRycy9lMm9Eb2MueG1sUEsBAi0AFAAGAAgAAAAhAHGZFSPXAAAAAgEAAA8AAAAAAAAAAAAAAAAA&#10;Hw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:rsidR="00F20E67" w:rsidRDefault="00F20E67" w:rsidP="00F20E67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sz w:val="19"/>
          <w:szCs w:val="19"/>
        </w:rPr>
        <w:t xml:space="preserve">Score: </w:t>
      </w:r>
      <w:r w:rsidR="00E9653D">
        <w:rPr>
          <w:rFonts w:ascii="Arial" w:eastAsia="HY견고딕" w:hAnsi="Arial" w:cs="Arial"/>
          <w:sz w:val="19"/>
          <w:szCs w:val="19"/>
        </w:rPr>
        <w:t xml:space="preserve">     </w:t>
      </w:r>
      <w:r w:rsidR="00405841">
        <w:rPr>
          <w:rFonts w:ascii="Arial" w:eastAsia="HY견고딕" w:hAnsi="Arial" w:cs="Arial"/>
          <w:sz w:val="19"/>
          <w:szCs w:val="19"/>
        </w:rPr>
        <w:t xml:space="preserve">                      </w:t>
      </w:r>
      <w:r w:rsidR="008658EB">
        <w:rPr>
          <w:rFonts w:ascii="Arial" w:eastAsia="HY견고딕" w:hAnsi="Arial" w:cs="Arial"/>
          <w:sz w:val="19"/>
          <w:szCs w:val="19"/>
        </w:rPr>
        <w:t xml:space="preserve">              </w:t>
      </w:r>
      <w:r w:rsidR="00405841">
        <w:rPr>
          <w:rFonts w:ascii="Arial" w:eastAsia="HY견고딕" w:hAnsi="Arial" w:cs="Arial"/>
          <w:sz w:val="19"/>
          <w:szCs w:val="19"/>
        </w:rPr>
        <w:t xml:space="preserve"> ** Test d</w:t>
      </w:r>
      <w:r w:rsidR="00E9653D">
        <w:rPr>
          <w:rFonts w:ascii="Arial" w:eastAsia="HY견고딕" w:hAnsi="Arial" w:cs="Arial"/>
          <w:sz w:val="19"/>
          <w:szCs w:val="19"/>
        </w:rPr>
        <w:t xml:space="preserve">ate: </w:t>
      </w:r>
    </w:p>
    <w:p w:rsidR="00F20E67" w:rsidRPr="00F20E67" w:rsidRDefault="00F20E67" w:rsidP="00F57E49">
      <w:pPr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7C11E38" wp14:editId="36B1023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18" name="직선 연결선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743B68" id="직선 연결선 18" o:spid="_x0000_s1026" style="position:absolute;left:0;text-align:lef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0txQEAALcDAAAOAAAAZHJzL2Uyb0RvYy54bWysU82O0zAQviPxDpbvNGlFEURN97AruCCo&#10;+HkArzNuLPynsWnSIxLvwJUb1xWPhfoQjN02i9gVQoiL4/F838x8M5PVxWgN2wFG7V3L57OaM3DS&#10;d9ptW/7+3fNHTzmLSbhOGO+g5XuI/GL98MFqCA0sfO9NB8goiIvNEFrepxSaqoqyByvizAdw5FQe&#10;rUhk4rbqUAwU3ZpqUddPqsFjF9BLiJFer45Ovi7xlQKZXisVITHTcqotlRPLeZ3Par0SzRZF6LU8&#10;lSH+oQortKOkU6grkQT7iPpOKKsl+uhVmklvK6+UllA0kJp5/Zuat70IULRQc2KY2hT/X1j5ardB&#10;pjuaHU3KCUszOnz7dPj8lR2+3Pz4fpNv5KI+DSE2BL90GzxZMWwwix4V2vwlOWwsvd1PvYUxMUmP&#10;y2eLx8sljUCefdUtMWBML8Bbli8tN9pl2aIRu5cxUTKCniFk5EKOqcst7Q1ksHFvQJEUSjYv7LJE&#10;cGmQ7QSNv/swzzIoVkFmitLGTKT6z6QTNtOgLNbfEid0yehdmohWO4/3ZU3juVR1xJ9VH7Vm2de+&#10;25dBlHbQdhRlp03O6/erXei3/9v6JwAAAP//AwBQSwMEFAAGAAgAAAAhAHGZFSPXAAAAAgEAAA8A&#10;AABkcnMvZG93bnJldi54bWxMj8FKw0AQhu+C77CM4M1ubKFozKaUgogXsanet9npJm12Nuxu0vj2&#10;Tr3Yy8DHP/zzTbGaXCdGDLH1pOBxloFAqr1pySr42r0+PIGISZPRnSdU8IMRVuXtTaFz48+0xbFK&#10;VnAJxVwraFLqcylj3aDTceZ7JM4OPjidGIOVJugzl7tOzrNsKZ1uiS80usdNg/WpGpyC7j2M33Zj&#10;13F42y6r4+dh/rEblbq/m9YvIBJO6X8ZLvqsDiU77f1AJopOAT+S/iZnz4sF4/6CsizktXr5CwAA&#10;//8DAFBLAQItABQABgAIAAAAIQC2gziS/gAAAOEBAAATAAAAAAAAAAAAAAAAAAAAAABbQ29udGVu&#10;dF9UeXBlc10ueG1sUEsBAi0AFAAGAAgAAAAhADj9If/WAAAAlAEAAAsAAAAAAAAAAAAAAAAALwEA&#10;AF9yZWxzLy5yZWxzUEsBAi0AFAAGAAgAAAAhAJ8srS3FAQAAtwMAAA4AAAAAAAAAAAAAAAAALgIA&#10;AGRycy9lMm9Eb2MueG1sUEsBAi0AFAAGAAgAAAAhAHGZFSPXAAAAAgEAAA8AAAAAAAAAAAAAAAAA&#10;Hw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:rsidR="008658EB" w:rsidRDefault="008658EB" w:rsidP="008658EB">
      <w:pPr>
        <w:rPr>
          <w:rFonts w:ascii="Arial" w:eastAsia="HY견고딕" w:hAnsi="Arial" w:cs="Arial"/>
          <w:b/>
          <w:sz w:val="24"/>
          <w:szCs w:val="24"/>
        </w:rPr>
      </w:pPr>
    </w:p>
    <w:p w:rsidR="008658EB" w:rsidRPr="008658EB" w:rsidRDefault="008658EB" w:rsidP="008658EB">
      <w:pPr>
        <w:rPr>
          <w:rFonts w:ascii="Arial" w:eastAsia="HY견고딕" w:hAnsi="Arial" w:cs="Arial" w:hint="eastAsia"/>
          <w:b/>
          <w:sz w:val="24"/>
          <w:szCs w:val="24"/>
        </w:rPr>
      </w:pPr>
      <w:r w:rsidRPr="00F57E49">
        <w:rPr>
          <w:rFonts w:ascii="Arial" w:eastAsia="HY견고딕" w:hAnsi="Arial" w:cs="Arial"/>
          <w:b/>
          <w:sz w:val="24"/>
          <w:szCs w:val="24"/>
        </w:rPr>
        <w:t>E</w:t>
      </w:r>
      <w:r>
        <w:rPr>
          <w:rFonts w:ascii="Arial" w:eastAsia="HY견고딕" w:hAnsi="Arial" w:cs="Arial"/>
          <w:b/>
          <w:sz w:val="24"/>
          <w:szCs w:val="24"/>
        </w:rPr>
        <w:t>XCHANGE STUDY PLAN</w:t>
      </w:r>
      <w:r w:rsidRPr="00F57E49">
        <w:rPr>
          <w:rFonts w:ascii="Arial" w:eastAsia="HY견고딕" w:hAnsi="Arial" w:cs="Arial"/>
          <w:b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58EB" w:rsidTr="008658EB">
        <w:tc>
          <w:tcPr>
            <w:tcW w:w="9016" w:type="dxa"/>
          </w:tcPr>
          <w:p w:rsidR="008658EB" w:rsidRDefault="008658EB" w:rsidP="008658EB">
            <w:pPr>
              <w:rPr>
                <w:rFonts w:ascii="Arial" w:eastAsia="HY견고딕" w:hAnsi="Arial" w:cs="Arial"/>
                <w:sz w:val="24"/>
                <w:szCs w:val="24"/>
              </w:rPr>
            </w:pPr>
            <w:r w:rsidRPr="008658EB">
              <w:rPr>
                <w:rFonts w:ascii="Arial" w:eastAsia="HY견고딕" w:hAnsi="Arial" w:cs="Arial"/>
                <w:bCs/>
                <w:sz w:val="24"/>
                <w:szCs w:val="24"/>
              </w:rPr>
              <w:t>P</w:t>
            </w:r>
            <w:r>
              <w:rPr>
                <w:rFonts w:ascii="Arial" w:eastAsia="HY견고딕" w:hAnsi="Arial" w:cs="Arial"/>
                <w:bCs/>
                <w:sz w:val="24"/>
                <w:szCs w:val="24"/>
              </w:rPr>
              <w:t xml:space="preserve">urpose of Exchange: </w:t>
            </w:r>
            <w:r w:rsidRPr="008658EB">
              <w:rPr>
                <w:rFonts w:ascii="Arial" w:eastAsia="HY견고딕" w:hAnsi="Arial" w:cs="Arial"/>
                <w:sz w:val="24"/>
                <w:szCs w:val="24"/>
              </w:rPr>
              <w:t>Please briefly describe your motivation for participating in the exchange program and how the exchange program relates to your academic and career goals.</w:t>
            </w:r>
          </w:p>
          <w:p w:rsidR="008658EB" w:rsidRDefault="008658EB" w:rsidP="008658EB">
            <w:pPr>
              <w:rPr>
                <w:rFonts w:ascii="Arial" w:eastAsia="HY견고딕" w:hAnsi="Arial" w:cs="Arial"/>
                <w:sz w:val="24"/>
                <w:szCs w:val="24"/>
              </w:rPr>
            </w:pPr>
          </w:p>
          <w:p w:rsidR="008658EB" w:rsidRPr="008658EB" w:rsidRDefault="008658EB" w:rsidP="008658EB">
            <w:pPr>
              <w:rPr>
                <w:rFonts w:ascii="Arial" w:eastAsia="HY견고딕" w:hAnsi="Arial" w:cs="Arial"/>
                <w:sz w:val="24"/>
                <w:szCs w:val="24"/>
              </w:rPr>
            </w:pPr>
          </w:p>
        </w:tc>
      </w:tr>
      <w:tr w:rsidR="008658EB" w:rsidTr="008658EB">
        <w:tc>
          <w:tcPr>
            <w:tcW w:w="9016" w:type="dxa"/>
          </w:tcPr>
          <w:p w:rsidR="008658EB" w:rsidRPr="008658EB" w:rsidRDefault="008658EB" w:rsidP="008658EB">
            <w:pPr>
              <w:spacing w:after="160" w:line="259" w:lineRule="auto"/>
              <w:rPr>
                <w:rFonts w:ascii="Arial" w:eastAsia="HY견고딕" w:hAnsi="Arial" w:cs="Arial"/>
                <w:sz w:val="24"/>
                <w:szCs w:val="24"/>
              </w:rPr>
            </w:pPr>
            <w:r w:rsidRPr="008658EB">
              <w:rPr>
                <w:rFonts w:ascii="Arial" w:eastAsia="HY견고딕" w:hAnsi="Arial" w:cs="Arial"/>
                <w:bCs/>
                <w:sz w:val="24"/>
                <w:szCs w:val="24"/>
              </w:rPr>
              <w:t>Study Plan:</w:t>
            </w:r>
            <w:r>
              <w:rPr>
                <w:rFonts w:ascii="Arial" w:eastAsia="HY견고딕" w:hAnsi="Arial" w:cs="Arial"/>
                <w:bCs/>
                <w:sz w:val="24"/>
                <w:szCs w:val="24"/>
              </w:rPr>
              <w:t xml:space="preserve"> </w:t>
            </w:r>
            <w:r w:rsidRPr="008658EB">
              <w:rPr>
                <w:rFonts w:ascii="Arial" w:eastAsia="HY견고딕" w:hAnsi="Arial" w:cs="Arial"/>
                <w:sz w:val="24"/>
                <w:szCs w:val="24"/>
              </w:rPr>
              <w:t>Please describe the courses/academic areas you plan to pursue during the exchange program.</w:t>
            </w:r>
          </w:p>
          <w:p w:rsidR="008658EB" w:rsidRDefault="008658EB" w:rsidP="008658EB">
            <w:pPr>
              <w:rPr>
                <w:rFonts w:ascii="Arial" w:eastAsia="HY견고딕" w:hAnsi="Arial" w:cs="Arial"/>
                <w:sz w:val="24"/>
                <w:szCs w:val="24"/>
              </w:rPr>
            </w:pPr>
          </w:p>
          <w:p w:rsidR="008658EB" w:rsidRPr="008658EB" w:rsidRDefault="008658EB" w:rsidP="008658EB">
            <w:pPr>
              <w:rPr>
                <w:rFonts w:ascii="Arial" w:eastAsia="HY견고딕" w:hAnsi="Arial" w:cs="Arial" w:hint="eastAsia"/>
                <w:sz w:val="24"/>
                <w:szCs w:val="24"/>
              </w:rPr>
            </w:pPr>
          </w:p>
        </w:tc>
      </w:tr>
    </w:tbl>
    <w:p w:rsidR="008658EB" w:rsidRPr="008658EB" w:rsidRDefault="008658EB" w:rsidP="008658EB">
      <w:pPr>
        <w:rPr>
          <w:rFonts w:ascii="Arial" w:eastAsia="HY견고딕" w:hAnsi="Arial" w:cs="Arial"/>
          <w:sz w:val="24"/>
          <w:szCs w:val="24"/>
        </w:rPr>
      </w:pPr>
    </w:p>
    <w:p w:rsidR="00E9653D" w:rsidRPr="00E9653D" w:rsidRDefault="00D03D91" w:rsidP="00E9653D">
      <w:pPr>
        <w:rPr>
          <w:rFonts w:ascii="Arial" w:eastAsia="HY견고딕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eastAsia="HY견고딕" w:hAnsi="Arial" w:cs="Arial"/>
          <w:b/>
          <w:sz w:val="24"/>
          <w:szCs w:val="24"/>
        </w:rPr>
        <w:t>PLEDGE AND SIGNATURE</w:t>
      </w:r>
    </w:p>
    <w:p w:rsidR="00EA0140" w:rsidRDefault="00EA0140" w:rsidP="00EA0140">
      <w:pPr>
        <w:pStyle w:val="a5"/>
        <w:numPr>
          <w:ilvl w:val="0"/>
          <w:numId w:val="2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EA0140">
        <w:rPr>
          <w:rFonts w:ascii="Arial" w:eastAsia="HY견고딕" w:hAnsi="Arial" w:cs="Arial"/>
          <w:sz w:val="24"/>
          <w:szCs w:val="19"/>
        </w:rPr>
        <w:t>I hereby certify that all information provided in this application is complete and accurate.</w:t>
      </w:r>
    </w:p>
    <w:p w:rsidR="00EA0140" w:rsidRDefault="00EA0140" w:rsidP="00EA0140">
      <w:pPr>
        <w:pStyle w:val="a5"/>
        <w:numPr>
          <w:ilvl w:val="0"/>
          <w:numId w:val="2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EA0140">
        <w:rPr>
          <w:rFonts w:ascii="Arial" w:eastAsia="HY견고딕" w:hAnsi="Arial" w:cs="Arial"/>
          <w:sz w:val="24"/>
          <w:szCs w:val="19"/>
        </w:rPr>
        <w:t xml:space="preserve">I have researched the courses and academic programs offered by the </w:t>
      </w:r>
      <w:r w:rsidRPr="00EA0140">
        <w:rPr>
          <w:rFonts w:ascii="Arial" w:eastAsia="HY견고딕" w:hAnsi="Arial" w:cs="Arial"/>
          <w:b/>
          <w:bCs/>
          <w:sz w:val="24"/>
          <w:szCs w:val="19"/>
        </w:rPr>
        <w:t>host university</w:t>
      </w:r>
      <w:r w:rsidRPr="00EA0140">
        <w:rPr>
          <w:rFonts w:ascii="Arial" w:eastAsia="HY견고딕" w:hAnsi="Arial" w:cs="Arial"/>
          <w:sz w:val="24"/>
          <w:szCs w:val="19"/>
        </w:rPr>
        <w:t xml:space="preserve"> and have a clear plan for my studies during the exchange program and after returning to Ewha GSIS.</w:t>
      </w:r>
    </w:p>
    <w:p w:rsidR="00EA0140" w:rsidRDefault="00EA0140" w:rsidP="00EA0140">
      <w:pPr>
        <w:pStyle w:val="a5"/>
        <w:numPr>
          <w:ilvl w:val="0"/>
          <w:numId w:val="2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EA0140">
        <w:rPr>
          <w:rFonts w:ascii="Arial" w:eastAsia="HY견고딕" w:hAnsi="Arial" w:cs="Arial"/>
          <w:sz w:val="24"/>
          <w:szCs w:val="19"/>
        </w:rPr>
        <w:t>I am fully aware of my graduation requirements and have reviewed my academic status prior to participating in the exchange program.</w:t>
      </w:r>
    </w:p>
    <w:p w:rsidR="00EA0140" w:rsidRDefault="00EA0140" w:rsidP="00EA0140">
      <w:pPr>
        <w:pStyle w:val="a5"/>
        <w:numPr>
          <w:ilvl w:val="0"/>
          <w:numId w:val="2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EA0140">
        <w:rPr>
          <w:rFonts w:ascii="Arial" w:eastAsia="HY견고딕" w:hAnsi="Arial" w:cs="Arial"/>
          <w:sz w:val="24"/>
          <w:szCs w:val="19"/>
        </w:rPr>
        <w:t>I have discussed my application for the exchange program with my academic advisor and understand that, once selected, I may not withdraw from or defer my participation without a valid reason and prior approval from GSIS.</w:t>
      </w:r>
    </w:p>
    <w:p w:rsidR="00EA0140" w:rsidRDefault="00EA0140" w:rsidP="00EA0140">
      <w:pPr>
        <w:pStyle w:val="a5"/>
        <w:numPr>
          <w:ilvl w:val="0"/>
          <w:numId w:val="2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EA0140">
        <w:rPr>
          <w:rFonts w:ascii="Arial" w:eastAsia="HY견고딕" w:hAnsi="Arial" w:cs="Arial"/>
          <w:sz w:val="24"/>
          <w:szCs w:val="19"/>
        </w:rPr>
        <w:t xml:space="preserve">I have discussed course registration with my academic advisor and fully understand the </w:t>
      </w:r>
      <w:r w:rsidRPr="00EA0140">
        <w:rPr>
          <w:rFonts w:ascii="Arial" w:eastAsia="HY견고딕" w:hAnsi="Arial" w:cs="Arial"/>
          <w:b/>
          <w:bCs/>
          <w:sz w:val="24"/>
          <w:szCs w:val="19"/>
        </w:rPr>
        <w:t>Ewha GSIS regulations and procedures regarding credit recognition</w:t>
      </w:r>
      <w:r w:rsidRPr="00EA0140">
        <w:rPr>
          <w:rFonts w:ascii="Arial" w:eastAsia="HY견고딕" w:hAnsi="Arial" w:cs="Arial"/>
          <w:sz w:val="24"/>
          <w:szCs w:val="19"/>
        </w:rPr>
        <w:t xml:space="preserve"> for courses taken at the host university.</w:t>
      </w:r>
    </w:p>
    <w:p w:rsidR="00EA0140" w:rsidRDefault="00EA0140" w:rsidP="00EA0140">
      <w:pPr>
        <w:pStyle w:val="a5"/>
        <w:numPr>
          <w:ilvl w:val="0"/>
          <w:numId w:val="2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EA0140">
        <w:rPr>
          <w:rFonts w:ascii="Arial" w:eastAsia="HY견고딕" w:hAnsi="Arial" w:cs="Arial"/>
          <w:sz w:val="24"/>
          <w:szCs w:val="19"/>
        </w:rPr>
        <w:t xml:space="preserve">During the exchange program, I agree to promptly inform the </w:t>
      </w:r>
      <w:r w:rsidRPr="00EA0140">
        <w:rPr>
          <w:rFonts w:ascii="Arial" w:eastAsia="HY견고딕" w:hAnsi="Arial" w:cs="Arial"/>
          <w:b/>
          <w:bCs/>
          <w:sz w:val="24"/>
          <w:szCs w:val="19"/>
        </w:rPr>
        <w:t>GSIS Office and my academic advisor</w:t>
      </w:r>
      <w:r w:rsidRPr="00EA0140">
        <w:rPr>
          <w:rFonts w:ascii="Arial" w:eastAsia="HY견고딕" w:hAnsi="Arial" w:cs="Arial"/>
          <w:sz w:val="24"/>
          <w:szCs w:val="19"/>
        </w:rPr>
        <w:t xml:space="preserve"> of any changes in my academic status or other circumstances that may affect my participation in the program.</w:t>
      </w:r>
    </w:p>
    <w:p w:rsidR="00EA0140" w:rsidRDefault="00EA0140" w:rsidP="00EA0140">
      <w:pPr>
        <w:pStyle w:val="a5"/>
        <w:numPr>
          <w:ilvl w:val="0"/>
          <w:numId w:val="2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EA0140">
        <w:rPr>
          <w:rFonts w:ascii="Arial" w:eastAsia="HY견고딕" w:hAnsi="Arial" w:cs="Arial"/>
          <w:sz w:val="24"/>
          <w:szCs w:val="19"/>
        </w:rPr>
        <w:t>As an exchange student of Ewha GSIS, I pledge to conduct myself responsibly and honorably throughout the exchange program and to uphold the reputation of Ewha Womans University and GSIS.</w:t>
      </w:r>
    </w:p>
    <w:p w:rsidR="00B85B93" w:rsidRPr="00EA0140" w:rsidRDefault="00EA0140" w:rsidP="00EA0140">
      <w:pPr>
        <w:pStyle w:val="a5"/>
        <w:numPr>
          <w:ilvl w:val="0"/>
          <w:numId w:val="2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EA0140">
        <w:rPr>
          <w:rFonts w:ascii="Arial" w:eastAsia="HY견고딕" w:hAnsi="Arial" w:cs="Arial"/>
          <w:sz w:val="24"/>
          <w:szCs w:val="19"/>
        </w:rPr>
        <w:lastRenderedPageBreak/>
        <w:t xml:space="preserve">By submitting this application, I agree to abide by the </w:t>
      </w:r>
      <w:r w:rsidRPr="00EA0140">
        <w:rPr>
          <w:rFonts w:ascii="Arial" w:eastAsia="HY견고딕" w:hAnsi="Arial" w:cs="Arial"/>
          <w:b/>
          <w:bCs/>
          <w:sz w:val="24"/>
          <w:szCs w:val="19"/>
        </w:rPr>
        <w:t>rules, regulations, policies, and disciplinary procedures</w:t>
      </w:r>
      <w:r w:rsidRPr="00EA0140">
        <w:rPr>
          <w:rFonts w:ascii="Arial" w:eastAsia="HY견고딕" w:hAnsi="Arial" w:cs="Arial"/>
          <w:sz w:val="24"/>
          <w:szCs w:val="19"/>
        </w:rPr>
        <w:t xml:space="preserve"> of both Ewha GSIS and the host university applicable to exchange students.</w:t>
      </w:r>
    </w:p>
    <w:p w:rsidR="006B7B43" w:rsidRPr="00C7234F" w:rsidRDefault="006B7B43" w:rsidP="00C7234F">
      <w:pPr>
        <w:jc w:val="left"/>
        <w:rPr>
          <w:rFonts w:ascii="Arial" w:eastAsia="HY견고딕" w:hAnsi="Arial" w:cs="Arial"/>
          <w:sz w:val="19"/>
          <w:szCs w:val="19"/>
        </w:rPr>
      </w:pPr>
    </w:p>
    <w:p w:rsidR="00C7234F" w:rsidRDefault="00C7234F" w:rsidP="00C7234F">
      <w:pPr>
        <w:ind w:firstLineChars="50" w:firstLine="95"/>
        <w:jc w:val="left"/>
        <w:rPr>
          <w:rFonts w:ascii="Arial" w:eastAsia="HY견고딕" w:hAnsi="Arial" w:cs="Arial"/>
          <w:sz w:val="19"/>
          <w:szCs w:val="19"/>
        </w:rPr>
      </w:pPr>
      <w:r w:rsidRPr="00C7234F"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0014B26" wp14:editId="0CACC34E">
                <wp:simplePos x="0" y="0"/>
                <wp:positionH relativeFrom="column">
                  <wp:posOffset>0</wp:posOffset>
                </wp:positionH>
                <wp:positionV relativeFrom="paragraph">
                  <wp:posOffset>200025</wp:posOffset>
                </wp:positionV>
                <wp:extent cx="5924550" cy="0"/>
                <wp:effectExtent l="0" t="0" r="19050" b="19050"/>
                <wp:wrapNone/>
                <wp:docPr id="5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BCA469" id="직선 연결선 5" o:spid="_x0000_s1026" style="position:absolute;left:0;text-align:lef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5.75pt" to="466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ugixAEAALUDAAAOAAAAZHJzL2Uyb0RvYy54bWysU82O0zAQviPxDpbvNGlFEERN97AruCCo&#10;+HkArzNuLfynsWnSIxLvwJUb1xWPhfoQjN02i9gVQojLxGN/38x8M5PlxWgN2wFG7V3H57OaM3DS&#10;99ptOv7+3fNHTzmLSbheGO+g43uI/GL18MFyCC0s/NabHpBREBfbIXR8m1JoqyrKLVgRZz6Ao0fl&#10;0YpELm6qHsVA0a2pFnX9pBo89gG9hBjp9ur4yFclvlIg02ulIiRmOk61pWKx2Otsq9VStBsUYavl&#10;qQzxD1VYoR0lnUJdiSTYR9R3Qlkt0Uev0kx6W3mltISigdTM69/UvN2KAEULNSeGqU3x/4WVr3Zr&#10;ZLrveMOZE5ZGdPj26fD5Kzt8ufnx/SafmtylIcSWwJdujScvhjVmyaNCm78kho2ls/upszAmJumy&#10;ebZ43DQ0AHl+q26JAWN6Ad6yfOi40S6LFq3YvYyJkhH0DCEnF3JMXU5pbyCDjXsDioRQsnlhlxWC&#10;S4NsJ2j4/Yd5lkGxCjJTlDZmItV/Jp2wmQZlrf6WOKFLRu/SRLTaebwvaxrPpaoj/qz6qDXLvvb9&#10;vgyitIN2oyg77XFevl/9Qr/921Y/AQAA//8DAFBLAwQUAAYACAAAACEAG7a6+NoAAAAGAQAADwAA&#10;AGRycy9kb3ducmV2LnhtbEyPwU7DMBBE70j8g7VI3KjTRlQQ4lRVJYS4IJrC3Y23TsBeR7GThr9n&#10;EQc4zsxq5m25mb0TEw6xC6RguchAIDXBdGQVvB0eb+5AxKTJaBcIFXxhhE11eVHqwoQz7XGqkxVc&#10;QrHQCtqU+kLK2LTodVyEHomzUxi8TiwHK82gz1zunVxl2Vp63REvtLrHXYvNZz16Be55mN7tzm7j&#10;+LRf1x+vp9XLYVLq+mrePoBIOKe/Y/jBZ3SomOkYRjJROAX8SFKQL29BcHqf52wcfw1ZlfI/fvUN&#10;AAD//wMAUEsBAi0AFAAGAAgAAAAhALaDOJL+AAAA4QEAABMAAAAAAAAAAAAAAAAAAAAAAFtDb250&#10;ZW50X1R5cGVzXS54bWxQSwECLQAUAAYACAAAACEAOP0h/9YAAACUAQAACwAAAAAAAAAAAAAAAAAv&#10;AQAAX3JlbHMvLnJlbHNQSwECLQAUAAYACAAAACEA2+LoIsQBAAC1AwAADgAAAAAAAAAAAAAAAAAu&#10;AgAAZHJzL2Uyb0RvYy54bWxQSwECLQAUAAYACAAAACEAG7a6+NoAAAAGAQAADwAAAAAAAAAAAAAA&#10;AAAe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C7234F">
        <w:rPr>
          <w:rFonts w:ascii="Arial" w:eastAsia="HY견고딕" w:hAnsi="Arial" w:cs="Arial"/>
          <w:sz w:val="19"/>
          <w:szCs w:val="19"/>
        </w:rPr>
        <w:t>Applicant’s Name</w:t>
      </w:r>
      <w:r>
        <w:rPr>
          <w:rFonts w:ascii="Arial" w:eastAsia="HY견고딕" w:hAnsi="Arial" w:cs="Arial"/>
          <w:sz w:val="19"/>
          <w:szCs w:val="19"/>
        </w:rPr>
        <w:t>:</w:t>
      </w:r>
      <w:r w:rsidRPr="00C7234F">
        <w:rPr>
          <w:rFonts w:ascii="Arial" w:eastAsia="HY견고딕" w:hAnsi="Arial" w:cs="Arial"/>
          <w:sz w:val="19"/>
          <w:szCs w:val="19"/>
        </w:rPr>
        <w:t xml:space="preserve">                          </w:t>
      </w:r>
      <w:r>
        <w:rPr>
          <w:rFonts w:ascii="Arial" w:eastAsia="HY견고딕" w:hAnsi="Arial" w:cs="Arial"/>
          <w:sz w:val="19"/>
          <w:szCs w:val="19"/>
        </w:rPr>
        <w:t xml:space="preserve">    </w:t>
      </w:r>
      <w:r w:rsidRPr="00C7234F">
        <w:rPr>
          <w:rFonts w:ascii="Arial" w:eastAsia="HY견고딕" w:hAnsi="Arial" w:cs="Arial"/>
          <w:sz w:val="19"/>
          <w:szCs w:val="19"/>
        </w:rPr>
        <w:t xml:space="preserve">  (</w:t>
      </w:r>
      <w:r w:rsidRPr="00C7234F">
        <w:rPr>
          <w:rFonts w:ascii="Arial" w:eastAsia="HY견고딕" w:hAnsi="Arial" w:cs="Arial" w:hint="eastAsia"/>
          <w:sz w:val="19"/>
          <w:szCs w:val="19"/>
        </w:rPr>
        <w:t>Signature</w:t>
      </w:r>
      <w:r>
        <w:rPr>
          <w:rFonts w:ascii="Arial" w:eastAsia="HY견고딕" w:hAnsi="Arial" w:cs="Arial"/>
          <w:sz w:val="19"/>
          <w:szCs w:val="19"/>
        </w:rPr>
        <w:t xml:space="preserve">)    </w:t>
      </w:r>
      <w:r w:rsidRPr="00C7234F">
        <w:rPr>
          <w:rFonts w:ascii="Arial" w:eastAsia="HY견고딕" w:hAnsi="Arial" w:cs="Arial"/>
          <w:sz w:val="19"/>
          <w:szCs w:val="19"/>
        </w:rPr>
        <w:t xml:space="preserve">Date:        /          /   </w:t>
      </w:r>
    </w:p>
    <w:p w:rsidR="00C7234F" w:rsidRDefault="00C7234F" w:rsidP="00C7234F">
      <w:pPr>
        <w:jc w:val="left"/>
        <w:rPr>
          <w:rFonts w:ascii="Arial" w:eastAsia="HY견고딕" w:hAnsi="Arial" w:cs="Arial"/>
          <w:sz w:val="19"/>
          <w:szCs w:val="19"/>
        </w:rPr>
      </w:pPr>
    </w:p>
    <w:p w:rsidR="00C7234F" w:rsidRDefault="00B85B93" w:rsidP="00C7234F">
      <w:pPr>
        <w:ind w:firstLineChars="50" w:firstLine="95"/>
        <w:jc w:val="left"/>
        <w:rPr>
          <w:rFonts w:ascii="Arial" w:eastAsia="HY견고딕" w:hAnsi="Arial" w:cs="Arial"/>
          <w:sz w:val="19"/>
          <w:szCs w:val="19"/>
        </w:rPr>
      </w:pPr>
      <w:r w:rsidRPr="00C7234F"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B9C8B1" wp14:editId="79550B82">
                <wp:simplePos x="0" y="0"/>
                <wp:positionH relativeFrom="column">
                  <wp:posOffset>0</wp:posOffset>
                </wp:positionH>
                <wp:positionV relativeFrom="paragraph">
                  <wp:posOffset>207010</wp:posOffset>
                </wp:positionV>
                <wp:extent cx="5924550" cy="0"/>
                <wp:effectExtent l="0" t="0" r="19050" b="19050"/>
                <wp:wrapNone/>
                <wp:docPr id="16" name="직선 연결선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01B41C" id="직선 연결선 16" o:spid="_x0000_s1026" style="position:absolute;left:0;text-align:lef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6.3pt" to="466.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+7xQEAALcDAAAOAAAAZHJzL2Uyb0RvYy54bWysU82O0zAQviPxDpbvNGlFVxA13cOu4IKg&#10;4ucBvM64sfCfxqZJj0i8A1duXFc8FupD7NhtswgQQoiL4/F838x8M5PV5WgN2wFG7V3L57OaM3DS&#10;d9ptW/7u7bNHTziLSbhOGO+g5XuI/HL98MFqCA0sfO9NB8goiIvNEFrepxSaqoqyByvizAdw5FQe&#10;rUhk4rbqUAwU3ZpqUdcX1eCxC+glxEiv10cnX5f4SoFMr5SKkJhpOdWWyonlvMlntV6JZosi9Fqe&#10;yhD/UIUV2lHSKdS1SIJ9QP1LKKsl+uhVmklvK6+UllA0kJp5/ZOaN70IULRQc2KY2hT/X1j5crdB&#10;pjua3QVnTlia0eHrx8OnL+zw+fb7t9t8Ixf1aQixIfiV2+DJimGDWfSo0OYvyWFj6e1+6i2MiUl6&#10;XD5dPF4uaQTy7KvuiQFjeg7esnxpudEuyxaN2L2IiZIR9AwhIxdyTF1uaW8gg417DYqkULJ5YZcl&#10;giuDbCdo/N37eZZBsQoyU5Q2ZiLVfyadsJkGZbH+ljihS0bv0kS02nn8XdY0nktVR/xZ9VFrln3j&#10;u30ZRGkHbUdRdtrkvH4/2oV+/7+t7wAAAP//AwBQSwMEFAAGAAgAAAAhAOY5xMraAAAABgEAAA8A&#10;AABkcnMvZG93bnJldi54bWxMj8FOwzAQRO9I/IO1SNyo00SKIMSpqkoIcUE0hbsbu06ovY5sJw1/&#10;zyIOcJyZ1czberM4y2Yd4uBRwHqVAdPYeTWgEfB+eLq7BxaTRCWtRy3gS0fYNNdXtayUv+Bez20y&#10;jEowVlJAn9JYcR67XjsZV37USNnJBycTyWC4CvJC5c7yPMtK7uSAtNDLUe963Z3byQmwL2H+MDuz&#10;jdPzvmw/307562EW4vZm2T4CS3pJf8fwg0/o0BDT0U+oIrMC6JEkoMhLYJQ+FAUZx1+DNzX/j998&#10;AwAA//8DAFBLAQItABQABgAIAAAAIQC2gziS/gAAAOEBAAATAAAAAAAAAAAAAAAAAAAAAABbQ29u&#10;dGVudF9UeXBlc10ueG1sUEsBAi0AFAAGAAgAAAAhADj9If/WAAAAlAEAAAsAAAAAAAAAAAAAAAAA&#10;LwEAAF9yZWxzLy5yZWxzUEsBAi0AFAAGAAgAAAAhAEU8L7vFAQAAtwMAAA4AAAAAAAAAAAAAAAAA&#10;LgIAAGRycy9lMm9Eb2MueG1sUEsBAi0AFAAGAAgAAAAhAOY5xMraAAAABgEAAA8AAAAAAAAAAAAA&#10;AAAAHw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C7234F">
        <w:rPr>
          <w:rFonts w:ascii="Arial" w:eastAsia="HY견고딕" w:hAnsi="Arial" w:cs="Arial"/>
          <w:sz w:val="19"/>
          <w:szCs w:val="19"/>
        </w:rPr>
        <w:t xml:space="preserve">Academic Advisor:                               </w:t>
      </w:r>
      <w:r>
        <w:rPr>
          <w:rFonts w:ascii="Arial" w:eastAsia="HY견고딕" w:hAnsi="Arial" w:cs="Arial"/>
          <w:sz w:val="19"/>
          <w:szCs w:val="19"/>
        </w:rPr>
        <w:t xml:space="preserve"> </w:t>
      </w:r>
      <w:r w:rsidR="00C7234F" w:rsidRPr="00C7234F">
        <w:rPr>
          <w:rFonts w:ascii="Arial" w:eastAsia="HY견고딕" w:hAnsi="Arial" w:cs="Arial"/>
          <w:sz w:val="19"/>
          <w:szCs w:val="19"/>
        </w:rPr>
        <w:t>(</w:t>
      </w:r>
      <w:r w:rsidR="00C7234F" w:rsidRPr="00C7234F">
        <w:rPr>
          <w:rFonts w:ascii="Arial" w:eastAsia="HY견고딕" w:hAnsi="Arial" w:cs="Arial" w:hint="eastAsia"/>
          <w:sz w:val="19"/>
          <w:szCs w:val="19"/>
        </w:rPr>
        <w:t>Signature</w:t>
      </w:r>
      <w:r w:rsidR="00C7234F">
        <w:rPr>
          <w:rFonts w:ascii="Arial" w:eastAsia="HY견고딕" w:hAnsi="Arial" w:cs="Arial"/>
          <w:sz w:val="19"/>
          <w:szCs w:val="19"/>
        </w:rPr>
        <w:t xml:space="preserve">)    </w:t>
      </w:r>
      <w:r w:rsidR="00C7234F" w:rsidRPr="00C7234F">
        <w:rPr>
          <w:rFonts w:ascii="Arial" w:eastAsia="HY견고딕" w:hAnsi="Arial" w:cs="Arial"/>
          <w:sz w:val="19"/>
          <w:szCs w:val="19"/>
        </w:rPr>
        <w:t xml:space="preserve">Date:        /          /   </w:t>
      </w:r>
    </w:p>
    <w:p w:rsidR="00C7234F" w:rsidRDefault="00C7234F" w:rsidP="00C7234F">
      <w:pPr>
        <w:ind w:firstLineChars="50" w:firstLine="95"/>
        <w:jc w:val="left"/>
        <w:rPr>
          <w:rFonts w:ascii="Arial" w:eastAsia="HY견고딕" w:hAnsi="Arial" w:cs="Arial"/>
          <w:sz w:val="19"/>
          <w:szCs w:val="19"/>
        </w:rPr>
      </w:pPr>
      <w:r w:rsidRPr="00C7234F">
        <w:rPr>
          <w:rFonts w:ascii="Arial" w:eastAsia="HY견고딕" w:hAnsi="Arial" w:cs="Arial"/>
          <w:sz w:val="19"/>
          <w:szCs w:val="19"/>
        </w:rPr>
        <w:t xml:space="preserve">      </w:t>
      </w:r>
      <w:r w:rsidRPr="00C7234F">
        <w:rPr>
          <w:rFonts w:ascii="Arial" w:eastAsia="HY견고딕" w:hAnsi="Arial" w:cs="Arial" w:hint="eastAsia"/>
          <w:sz w:val="19"/>
          <w:szCs w:val="19"/>
        </w:rPr>
        <w:t xml:space="preserve"> </w:t>
      </w:r>
      <w:r w:rsidRPr="00C7234F">
        <w:rPr>
          <w:rFonts w:ascii="Arial" w:eastAsia="HY견고딕" w:hAnsi="Arial" w:cs="Arial"/>
          <w:sz w:val="19"/>
          <w:szCs w:val="19"/>
        </w:rPr>
        <w:t xml:space="preserve"> </w:t>
      </w:r>
    </w:p>
    <w:p w:rsidR="002B72E9" w:rsidRDefault="002B72E9" w:rsidP="00C7234F">
      <w:pPr>
        <w:ind w:firstLineChars="50" w:firstLine="95"/>
        <w:jc w:val="left"/>
        <w:rPr>
          <w:rFonts w:ascii="Arial" w:eastAsia="HY견고딕" w:hAnsi="Arial" w:cs="Arial"/>
          <w:sz w:val="19"/>
          <w:szCs w:val="19"/>
        </w:rPr>
      </w:pPr>
    </w:p>
    <w:p w:rsidR="006B7B43" w:rsidRDefault="006B7B43" w:rsidP="002B72E9">
      <w:pPr>
        <w:rPr>
          <w:rFonts w:ascii="Arial" w:eastAsia="HY견고딕" w:hAnsi="Arial" w:cs="Arial"/>
          <w:b/>
          <w:sz w:val="24"/>
          <w:szCs w:val="24"/>
        </w:rPr>
      </w:pPr>
    </w:p>
    <w:sectPr w:rsidR="006B7B4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DA4" w:rsidRDefault="00842DA4" w:rsidP="00994B76">
      <w:pPr>
        <w:spacing w:after="0" w:line="240" w:lineRule="auto"/>
      </w:pPr>
      <w:r>
        <w:separator/>
      </w:r>
    </w:p>
  </w:endnote>
  <w:endnote w:type="continuationSeparator" w:id="0">
    <w:p w:rsidR="00842DA4" w:rsidRDefault="00842DA4" w:rsidP="00994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DA4" w:rsidRDefault="00842DA4" w:rsidP="00994B76">
      <w:pPr>
        <w:spacing w:after="0" w:line="240" w:lineRule="auto"/>
      </w:pPr>
      <w:r>
        <w:separator/>
      </w:r>
    </w:p>
  </w:footnote>
  <w:footnote w:type="continuationSeparator" w:id="0">
    <w:p w:rsidR="00842DA4" w:rsidRDefault="00842DA4" w:rsidP="00994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D4D70"/>
    <w:multiLevelType w:val="hybridMultilevel"/>
    <w:tmpl w:val="22A437D4"/>
    <w:lvl w:ilvl="0" w:tplc="4D52A8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6F433125"/>
    <w:multiLevelType w:val="hybridMultilevel"/>
    <w:tmpl w:val="762AAA76"/>
    <w:lvl w:ilvl="0" w:tplc="AE34B2A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5B"/>
    <w:rsid w:val="00006E5B"/>
    <w:rsid w:val="000A1752"/>
    <w:rsid w:val="000F5A8D"/>
    <w:rsid w:val="001D1030"/>
    <w:rsid w:val="001F4248"/>
    <w:rsid w:val="00201034"/>
    <w:rsid w:val="00233695"/>
    <w:rsid w:val="002B72E9"/>
    <w:rsid w:val="002D1B5D"/>
    <w:rsid w:val="00405841"/>
    <w:rsid w:val="00410E11"/>
    <w:rsid w:val="00453B94"/>
    <w:rsid w:val="004616D0"/>
    <w:rsid w:val="0050233A"/>
    <w:rsid w:val="0059185D"/>
    <w:rsid w:val="005B1C37"/>
    <w:rsid w:val="0060182A"/>
    <w:rsid w:val="00665048"/>
    <w:rsid w:val="00676CD8"/>
    <w:rsid w:val="006B7B43"/>
    <w:rsid w:val="00740B50"/>
    <w:rsid w:val="007C6A75"/>
    <w:rsid w:val="007D5EB8"/>
    <w:rsid w:val="00842DA4"/>
    <w:rsid w:val="008658EB"/>
    <w:rsid w:val="00867516"/>
    <w:rsid w:val="009143A6"/>
    <w:rsid w:val="00957B35"/>
    <w:rsid w:val="00994B76"/>
    <w:rsid w:val="00995616"/>
    <w:rsid w:val="009B0087"/>
    <w:rsid w:val="00A2708A"/>
    <w:rsid w:val="00AC24C2"/>
    <w:rsid w:val="00B85B93"/>
    <w:rsid w:val="00BB27EC"/>
    <w:rsid w:val="00C7234F"/>
    <w:rsid w:val="00D03D91"/>
    <w:rsid w:val="00E9653D"/>
    <w:rsid w:val="00EA0140"/>
    <w:rsid w:val="00EB0AD0"/>
    <w:rsid w:val="00EC2DF1"/>
    <w:rsid w:val="00F20E67"/>
    <w:rsid w:val="00F57E49"/>
    <w:rsid w:val="00F80D60"/>
    <w:rsid w:val="00FB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3299D6"/>
  <w15:chartTrackingRefBased/>
  <w15:docId w15:val="{4F2920CB-84C0-486F-9F08-7B18F73F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8E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4B7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94B76"/>
  </w:style>
  <w:style w:type="paragraph" w:styleId="a4">
    <w:name w:val="footer"/>
    <w:basedOn w:val="a"/>
    <w:link w:val="Char0"/>
    <w:uiPriority w:val="99"/>
    <w:unhideWhenUsed/>
    <w:rsid w:val="00994B7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94B76"/>
  </w:style>
  <w:style w:type="paragraph" w:styleId="a5">
    <w:name w:val="List Paragraph"/>
    <w:basedOn w:val="a"/>
    <w:uiPriority w:val="34"/>
    <w:qFormat/>
    <w:rsid w:val="00C7234F"/>
    <w:pPr>
      <w:ind w:leftChars="400" w:left="800"/>
    </w:pPr>
  </w:style>
  <w:style w:type="table" w:styleId="a6">
    <w:name w:val="Table Grid"/>
    <w:basedOn w:val="a1"/>
    <w:uiPriority w:val="39"/>
    <w:rsid w:val="0086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2</cp:revision>
  <dcterms:created xsi:type="dcterms:W3CDTF">2026-08-19T02:04:00Z</dcterms:created>
  <dcterms:modified xsi:type="dcterms:W3CDTF">2026-08-19T02:04:00Z</dcterms:modified>
</cp:coreProperties>
</file>